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8" w:type="dxa"/>
        <w:tblLook w:val="04A0"/>
      </w:tblPr>
      <w:tblGrid>
        <w:gridCol w:w="15390"/>
      </w:tblGrid>
      <w:tr w:rsidR="00FC2DAF" w:rsidTr="00FC2DAF">
        <w:tc>
          <w:tcPr>
            <w:tcW w:w="15390" w:type="dxa"/>
            <w:shd w:val="clear" w:color="auto" w:fill="FF0066"/>
          </w:tcPr>
          <w:p w:rsidR="00FC2DAF" w:rsidRPr="00FB18FB" w:rsidRDefault="00F448B1" w:rsidP="00FC2DAF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40"/>
                <w:szCs w:val="40"/>
                <w:u w:val="double"/>
              </w:rPr>
              <w:t>YEAR PLANNER 2023-2024</w:t>
            </w:r>
            <w:r w:rsidR="00FC2DAF" w:rsidRPr="00FB18FB">
              <w:rPr>
                <w:rFonts w:ascii="Berlin Sans FB" w:hAnsi="Berlin Sans FB"/>
                <w:sz w:val="40"/>
                <w:szCs w:val="40"/>
                <w:u w:val="double"/>
              </w:rPr>
              <w:t xml:space="preserve"> =</w:t>
            </w:r>
            <w:r w:rsidR="00FC2DAF" w:rsidRPr="00FB18FB">
              <w:rPr>
                <w:rFonts w:ascii="Berlin Sans FB" w:hAnsi="Berlin Sans FB"/>
                <w:u w:val="double"/>
              </w:rPr>
              <w:t xml:space="preserve">  </w:t>
            </w:r>
            <w:r w:rsidR="00FC2DAF" w:rsidRPr="00FB18FB">
              <w:rPr>
                <w:rFonts w:ascii="Berlin Sans FB" w:hAnsi="Berlin Sans FB"/>
                <w:sz w:val="64"/>
                <w:szCs w:val="64"/>
                <w:u w:val="double"/>
              </w:rPr>
              <w:t>APRIL</w:t>
            </w:r>
            <w:r w:rsidR="00FC2DAF" w:rsidRPr="00FB18FB">
              <w:rPr>
                <w:rFonts w:ascii="Berlin Sans FB" w:hAnsi="Berlin Sans FB"/>
                <w:sz w:val="64"/>
                <w:szCs w:val="64"/>
              </w:rPr>
              <w:t xml:space="preserve">  </w:t>
            </w:r>
            <w:r w:rsidR="00FC2DAF" w:rsidRPr="00FB18FB">
              <w:rPr>
                <w:rFonts w:ascii="Berlin Sans FB" w:hAnsi="Berlin Sans FB"/>
                <w:sz w:val="28"/>
                <w:szCs w:val="28"/>
                <w:u w:val="double"/>
              </w:rPr>
              <w:t>WORKING DAYS - 23 #  HOLIDAYS – 07</w:t>
            </w:r>
          </w:p>
        </w:tc>
      </w:tr>
    </w:tbl>
    <w:tbl>
      <w:tblPr>
        <w:tblW w:w="15390" w:type="dxa"/>
        <w:tblInd w:w="108" w:type="dxa"/>
        <w:tblLayout w:type="fixed"/>
        <w:tblLook w:val="04A0"/>
      </w:tblPr>
      <w:tblGrid>
        <w:gridCol w:w="1890"/>
        <w:gridCol w:w="2250"/>
        <w:gridCol w:w="2160"/>
        <w:gridCol w:w="2160"/>
        <w:gridCol w:w="2700"/>
        <w:gridCol w:w="2340"/>
        <w:gridCol w:w="1890"/>
      </w:tblGrid>
      <w:tr w:rsidR="00FC2DAF" w:rsidRPr="00F31B76" w:rsidTr="00FC2DAF">
        <w:trPr>
          <w:trHeight w:val="242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FC2DAF" w:rsidRPr="005E6DDF" w:rsidRDefault="00FC2DAF" w:rsidP="00FC2DAF">
            <w:pPr>
              <w:jc w:val="center"/>
              <w:rPr>
                <w:rFonts w:ascii="Estrangelo Edessa" w:hAnsi="Estrangelo Edessa" w:cs="Estrangelo Edessa"/>
                <w:b/>
                <w:color w:val="262626" w:themeColor="text1" w:themeTint="D9"/>
                <w:sz w:val="28"/>
                <w:szCs w:val="28"/>
              </w:rPr>
            </w:pPr>
            <w:r w:rsidRPr="005E6DDF">
              <w:rPr>
                <w:rFonts w:ascii="Estrangelo Edessa" w:hAnsi="Estrangelo Edessa" w:cs="Estrangelo Edessa"/>
                <w:b/>
                <w:color w:val="262626" w:themeColor="text1" w:themeTint="D9"/>
                <w:sz w:val="28"/>
                <w:szCs w:val="28"/>
              </w:rPr>
              <w:t>SUNDAY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FC2DAF" w:rsidRPr="005E6DDF" w:rsidRDefault="00FC2DAF" w:rsidP="00FC2DAF">
            <w:pPr>
              <w:jc w:val="center"/>
              <w:rPr>
                <w:rFonts w:ascii="Estrangelo Edessa" w:hAnsi="Estrangelo Edessa" w:cs="Estrangelo Edessa"/>
                <w:b/>
                <w:color w:val="262626" w:themeColor="text1" w:themeTint="D9"/>
                <w:sz w:val="28"/>
                <w:szCs w:val="28"/>
              </w:rPr>
            </w:pPr>
            <w:r w:rsidRPr="005E6DDF">
              <w:rPr>
                <w:rFonts w:ascii="Estrangelo Edessa" w:hAnsi="Estrangelo Edessa" w:cs="Estrangelo Edessa"/>
                <w:b/>
                <w:color w:val="262626" w:themeColor="text1" w:themeTint="D9"/>
                <w:sz w:val="28"/>
                <w:szCs w:val="28"/>
              </w:rPr>
              <w:t>MONDAY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FC2DAF" w:rsidRPr="005E6DDF" w:rsidRDefault="00FC2DAF" w:rsidP="00FC2DAF">
            <w:pPr>
              <w:jc w:val="center"/>
              <w:rPr>
                <w:rFonts w:ascii="Estrangelo Edessa" w:hAnsi="Estrangelo Edessa" w:cs="Estrangelo Edessa"/>
                <w:b/>
                <w:color w:val="262626" w:themeColor="text1" w:themeTint="D9"/>
                <w:sz w:val="28"/>
                <w:szCs w:val="28"/>
              </w:rPr>
            </w:pPr>
            <w:r w:rsidRPr="005E6DDF">
              <w:rPr>
                <w:rFonts w:ascii="Estrangelo Edessa" w:hAnsi="Estrangelo Edessa" w:cs="Estrangelo Edessa"/>
                <w:b/>
                <w:color w:val="262626" w:themeColor="text1" w:themeTint="D9"/>
                <w:sz w:val="28"/>
                <w:szCs w:val="28"/>
              </w:rPr>
              <w:t>TUESDAY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FC2DAF" w:rsidRPr="005E6DDF" w:rsidRDefault="00FC2DAF" w:rsidP="00FC2DAF">
            <w:pPr>
              <w:jc w:val="center"/>
              <w:rPr>
                <w:rFonts w:ascii="Estrangelo Edessa" w:hAnsi="Estrangelo Edessa" w:cs="Estrangelo Edessa"/>
                <w:b/>
                <w:color w:val="262626" w:themeColor="text1" w:themeTint="D9"/>
                <w:sz w:val="24"/>
                <w:szCs w:val="24"/>
              </w:rPr>
            </w:pPr>
            <w:r w:rsidRPr="005E6DDF">
              <w:rPr>
                <w:rFonts w:ascii="Estrangelo Edessa" w:hAnsi="Estrangelo Edessa" w:cs="Estrangelo Edessa"/>
                <w:b/>
                <w:color w:val="262626" w:themeColor="text1" w:themeTint="D9"/>
                <w:sz w:val="24"/>
                <w:szCs w:val="24"/>
              </w:rPr>
              <w:t>WEDNESDAY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FC2DAF" w:rsidRPr="005E6DDF" w:rsidRDefault="00FC2DAF" w:rsidP="00FC2DAF">
            <w:pPr>
              <w:jc w:val="center"/>
              <w:rPr>
                <w:rFonts w:ascii="Estrangelo Edessa" w:hAnsi="Estrangelo Edessa" w:cs="Estrangelo Edessa"/>
                <w:b/>
                <w:color w:val="262626" w:themeColor="text1" w:themeTint="D9"/>
                <w:sz w:val="28"/>
                <w:szCs w:val="28"/>
              </w:rPr>
            </w:pPr>
            <w:r w:rsidRPr="005E6DDF">
              <w:rPr>
                <w:rFonts w:ascii="Estrangelo Edessa" w:hAnsi="Estrangelo Edessa" w:cs="Estrangelo Edessa"/>
                <w:b/>
                <w:color w:val="262626" w:themeColor="text1" w:themeTint="D9"/>
                <w:sz w:val="28"/>
                <w:szCs w:val="28"/>
              </w:rPr>
              <w:t>THURSDAY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FC2DAF" w:rsidRPr="005E6DDF" w:rsidRDefault="00FC2DAF" w:rsidP="00FC2DAF">
            <w:pPr>
              <w:jc w:val="center"/>
              <w:rPr>
                <w:rFonts w:ascii="Estrangelo Edessa" w:hAnsi="Estrangelo Edessa" w:cs="Estrangelo Edessa"/>
                <w:b/>
                <w:color w:val="262626" w:themeColor="text1" w:themeTint="D9"/>
                <w:sz w:val="28"/>
                <w:szCs w:val="28"/>
              </w:rPr>
            </w:pPr>
            <w:r w:rsidRPr="005E6DDF">
              <w:rPr>
                <w:rFonts w:ascii="Estrangelo Edessa" w:hAnsi="Estrangelo Edessa" w:cs="Estrangelo Edessa"/>
                <w:b/>
                <w:color w:val="262626" w:themeColor="text1" w:themeTint="D9"/>
                <w:sz w:val="28"/>
                <w:szCs w:val="28"/>
              </w:rPr>
              <w:t>FRIDAY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FC2DAF" w:rsidRPr="005E6DDF" w:rsidRDefault="00FC2DAF" w:rsidP="00FC2DAF">
            <w:pPr>
              <w:jc w:val="center"/>
              <w:rPr>
                <w:rFonts w:ascii="Estrangelo Edessa" w:hAnsi="Estrangelo Edessa" w:cs="Estrangelo Edessa"/>
                <w:b/>
                <w:color w:val="262626" w:themeColor="text1" w:themeTint="D9"/>
                <w:sz w:val="28"/>
                <w:szCs w:val="28"/>
              </w:rPr>
            </w:pPr>
            <w:r w:rsidRPr="005E6DDF">
              <w:rPr>
                <w:rFonts w:ascii="Estrangelo Edessa" w:hAnsi="Estrangelo Edessa" w:cs="Estrangelo Edessa"/>
                <w:b/>
                <w:color w:val="262626" w:themeColor="text1" w:themeTint="D9"/>
                <w:sz w:val="28"/>
                <w:szCs w:val="28"/>
              </w:rPr>
              <w:t>SATURDAY</w:t>
            </w:r>
          </w:p>
        </w:tc>
      </w:tr>
      <w:tr w:rsidR="00FC2DAF" w:rsidRPr="002F3F44" w:rsidTr="00B24E92">
        <w:trPr>
          <w:trHeight w:val="102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FC2DAF" w:rsidRPr="005E6DD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2DAF" w:rsidRPr="005E6DD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C2DAF" w:rsidRPr="005E6DD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2DAF" w:rsidRPr="005E6DDF" w:rsidRDefault="00FC2DAF" w:rsidP="00FC2DAF">
            <w:pPr>
              <w:spacing w:line="360" w:lineRule="auto"/>
              <w:rPr>
                <w:rFonts w:ascii="Bahnschrift" w:hAnsi="Bahnschrift" w:cs="Estrangelo Edessa"/>
                <w:b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2DAF" w:rsidRPr="005E6DD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2DA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</w:p>
          <w:p w:rsidR="00FC2DAF" w:rsidRPr="005E6DD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  <w:hideMark/>
          </w:tcPr>
          <w:p w:rsidR="00FC2DAF" w:rsidRPr="00FA6783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</w:rPr>
              <w:t xml:space="preserve">2                                 </w:t>
            </w:r>
            <w:r w:rsidRPr="0040080F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>CHETI CHAND /                    GUDI PADWA           HOLIDAY</w:t>
            </w:r>
          </w:p>
        </w:tc>
      </w:tr>
      <w:tr w:rsidR="00FC2DAF" w:rsidRPr="002F3F44" w:rsidTr="00884E5B">
        <w:trPr>
          <w:trHeight w:val="1457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FC2DAF" w:rsidRPr="005E6DD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C2DA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</w:rPr>
              <w:t>4</w:t>
            </w:r>
          </w:p>
          <w:p w:rsidR="00FC2DAF" w:rsidRPr="005E6DD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</w:rPr>
              <w:t>COD – VIII - A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C2DAF" w:rsidRPr="005E6DD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C2DAF" w:rsidRPr="005E6DD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FC2DA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</w:rPr>
              <w:t>7</w:t>
            </w:r>
          </w:p>
          <w:p w:rsidR="00FC2DAF" w:rsidRPr="007C284D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  <w:r w:rsidRPr="007C284D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WORLD HEALTH DAY                        EVS / SCIENCE ACTIVITIES                                   (I-IV) &amp; (V-VIII)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C2DAF" w:rsidRPr="005E6DD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</w:rPr>
              <w:t>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2DAF" w:rsidRPr="005E6DD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</w:rPr>
              <w:t>9</w:t>
            </w:r>
          </w:p>
        </w:tc>
      </w:tr>
      <w:tr w:rsidR="00FC2DAF" w:rsidRPr="002F3F44" w:rsidTr="00B24E92">
        <w:trPr>
          <w:trHeight w:val="2222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FC2DA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5E6DDF">
              <w:rPr>
                <w:rFonts w:ascii="Bahnschrift" w:hAnsi="Bahnschrift" w:cs="Estrangelo Edessa"/>
                <w:b/>
                <w:color w:val="000000" w:themeColor="text1"/>
              </w:rPr>
              <w:t>1</w:t>
            </w:r>
            <w:r>
              <w:rPr>
                <w:rFonts w:ascii="Bahnschrift" w:hAnsi="Bahnschrift" w:cs="Estrangelo Edessa"/>
                <w:b/>
                <w:color w:val="000000" w:themeColor="text1"/>
              </w:rPr>
              <w:t>0</w:t>
            </w:r>
          </w:p>
          <w:p w:rsidR="00FC2DAF" w:rsidRDefault="00884E5B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</w:rPr>
              <w:t xml:space="preserve">SHRI </w:t>
            </w:r>
            <w:r w:rsidR="00FC2DAF">
              <w:rPr>
                <w:rFonts w:ascii="Bahnschrift" w:hAnsi="Bahnschrift" w:cs="Estrangelo Edessa"/>
                <w:b/>
                <w:color w:val="000000" w:themeColor="text1"/>
              </w:rPr>
              <w:t>RAMNAVMI</w:t>
            </w:r>
          </w:p>
          <w:p w:rsidR="00884E5B" w:rsidRPr="005E6DDF" w:rsidRDefault="00884E5B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</w:rPr>
              <w:t>HOLIDAY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FC2DA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5E6DDF">
              <w:rPr>
                <w:rFonts w:ascii="Bahnschrift" w:hAnsi="Bahnschrift" w:cs="Estrangelo Edessa"/>
                <w:b/>
                <w:color w:val="000000" w:themeColor="text1"/>
              </w:rPr>
              <w:t>1</w:t>
            </w:r>
            <w:r>
              <w:rPr>
                <w:rFonts w:ascii="Bahnschrift" w:hAnsi="Bahnschrift" w:cs="Estrangelo Edessa"/>
                <w:b/>
                <w:color w:val="000000" w:themeColor="text1"/>
              </w:rPr>
              <w:t>1</w:t>
            </w:r>
          </w:p>
          <w:p w:rsidR="00FC2DAF" w:rsidRPr="00B96C5E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</w:rPr>
              <w:t xml:space="preserve">COD – VIII – B     </w:t>
            </w:r>
            <w:r w:rsidRPr="007C284D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ASSEMBLY PRESENTATION LORD MAHAVEER                     (VIII – A &amp; VI - B)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C2DAF" w:rsidRPr="00926377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</w:rPr>
              <w:t>12</w:t>
            </w:r>
          </w:p>
          <w:p w:rsidR="00FC2DA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  <w:sz w:val="15"/>
                <w:szCs w:val="15"/>
              </w:rPr>
            </w:pPr>
          </w:p>
          <w:p w:rsidR="00FC2DAF" w:rsidRPr="00B96C5E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2DA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</w:rPr>
              <w:t>13</w:t>
            </w:r>
          </w:p>
          <w:p w:rsidR="00FC2DA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  <w:sz w:val="15"/>
                <w:szCs w:val="15"/>
              </w:rPr>
            </w:pPr>
          </w:p>
          <w:p w:rsidR="00FC2DAF" w:rsidRPr="00B96C5E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  <w:hideMark/>
          </w:tcPr>
          <w:p w:rsidR="00FC2DAF" w:rsidRPr="0040080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FFFFFF" w:themeColor="background1"/>
              </w:rPr>
            </w:pPr>
            <w:r w:rsidRPr="0040080F">
              <w:rPr>
                <w:rFonts w:ascii="Bahnschrift" w:hAnsi="Bahnschrift" w:cs="Estrangelo Edessa"/>
                <w:b/>
                <w:color w:val="FFFFFF" w:themeColor="background1"/>
              </w:rPr>
              <w:t xml:space="preserve">                                                          14</w:t>
            </w:r>
          </w:p>
          <w:p w:rsidR="00FC2DAF" w:rsidRPr="0040080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</w:pPr>
            <w:r w:rsidRPr="0040080F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>MAHAVEER JAYANTI                        DR. B. R. AMBEDKAR JAYANTI                HOLIDAY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</w:tcPr>
          <w:p w:rsidR="00FC2DAF" w:rsidRPr="0040080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FFFFFF" w:themeColor="background1"/>
              </w:rPr>
            </w:pPr>
          </w:p>
          <w:p w:rsidR="00FC2DAF" w:rsidRPr="0040080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FFFFFF" w:themeColor="background1"/>
              </w:rPr>
            </w:pPr>
            <w:r w:rsidRPr="0040080F">
              <w:rPr>
                <w:rFonts w:ascii="Bahnschrift" w:hAnsi="Bahnschrift" w:cs="Estrangelo Edessa"/>
                <w:b/>
                <w:color w:val="FFFFFF" w:themeColor="background1"/>
              </w:rPr>
              <w:t xml:space="preserve">15                                    </w:t>
            </w:r>
          </w:p>
          <w:p w:rsidR="00FC2DAF" w:rsidRPr="0040080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</w:pPr>
            <w:r w:rsidRPr="0040080F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GOOD FRIDAY </w:t>
            </w:r>
          </w:p>
          <w:p w:rsidR="00FC2DAF" w:rsidRPr="0040080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</w:pPr>
            <w:r w:rsidRPr="0040080F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>HOLIDAY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2DAF" w:rsidRPr="005E6DD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5E6DDF">
              <w:rPr>
                <w:rFonts w:ascii="Bahnschrift" w:hAnsi="Bahnschrift" w:cs="Estrangelo Edessa"/>
                <w:b/>
                <w:color w:val="000000" w:themeColor="text1"/>
              </w:rPr>
              <w:t>1</w:t>
            </w:r>
            <w:r>
              <w:rPr>
                <w:rFonts w:ascii="Bahnschrift" w:hAnsi="Bahnschrift" w:cs="Estrangelo Edessa"/>
                <w:b/>
                <w:color w:val="000000" w:themeColor="text1"/>
              </w:rPr>
              <w:t>6</w:t>
            </w:r>
          </w:p>
        </w:tc>
      </w:tr>
      <w:tr w:rsidR="00FC2DAF" w:rsidRPr="002F3F44" w:rsidTr="00B24E92">
        <w:trPr>
          <w:trHeight w:val="138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FC2DAF" w:rsidRPr="005E6DD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5E6DDF">
              <w:rPr>
                <w:rFonts w:ascii="Bahnschrift" w:hAnsi="Bahnschrift" w:cs="Estrangelo Edessa"/>
                <w:b/>
                <w:color w:val="000000" w:themeColor="text1"/>
              </w:rPr>
              <w:t>1</w:t>
            </w:r>
            <w:r>
              <w:rPr>
                <w:rFonts w:ascii="Bahnschrift" w:hAnsi="Bahnschrift" w:cs="Estrangelo Edessa"/>
                <w:b/>
                <w:color w:val="000000" w:themeColor="text1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2DA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5E6DDF">
              <w:rPr>
                <w:rFonts w:ascii="Bahnschrift" w:hAnsi="Bahnschrift" w:cs="Estrangelo Edessa"/>
                <w:b/>
                <w:color w:val="000000" w:themeColor="text1"/>
              </w:rPr>
              <w:t>1</w:t>
            </w:r>
            <w:r>
              <w:rPr>
                <w:rFonts w:ascii="Bahnschrift" w:hAnsi="Bahnschrift" w:cs="Estrangelo Edessa"/>
                <w:b/>
                <w:color w:val="000000" w:themeColor="text1"/>
              </w:rPr>
              <w:t>8</w:t>
            </w:r>
          </w:p>
          <w:p w:rsidR="00FC2DAF" w:rsidRPr="005E6DD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</w:rPr>
              <w:t>COD – IX - A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2DAF" w:rsidRPr="005E6DD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2DAF" w:rsidRPr="004302BD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</w:rPr>
              <w:t>20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C2DAF" w:rsidRPr="005E6DD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</w:rPr>
              <w:t>21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FC2DA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5E6DDF">
              <w:rPr>
                <w:rFonts w:ascii="Bahnschrift" w:hAnsi="Bahnschrift" w:cs="Estrangelo Edessa"/>
                <w:b/>
                <w:color w:val="000000" w:themeColor="text1"/>
              </w:rPr>
              <w:t>2</w:t>
            </w:r>
            <w:r>
              <w:rPr>
                <w:rFonts w:ascii="Bahnschrift" w:hAnsi="Bahnschrift" w:cs="Estrangelo Edessa"/>
                <w:b/>
                <w:color w:val="000000" w:themeColor="text1"/>
              </w:rPr>
              <w:t>2</w:t>
            </w:r>
          </w:p>
          <w:p w:rsidR="00FC2DAF" w:rsidRPr="007C284D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  <w:r w:rsidRPr="007C284D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WORLD EARTH DAY                 EVS / S. SCIENCE ACTIVITIES                 (I-IV) &amp; (V-VIII)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FC2DA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5E6DDF">
              <w:rPr>
                <w:rFonts w:ascii="Bahnschrift" w:hAnsi="Bahnschrift" w:cs="Estrangelo Edessa"/>
                <w:b/>
                <w:color w:val="000000" w:themeColor="text1"/>
              </w:rPr>
              <w:t>2</w:t>
            </w:r>
            <w:r>
              <w:rPr>
                <w:rFonts w:ascii="Bahnschrift" w:hAnsi="Bahnschrift" w:cs="Estrangelo Edessa"/>
                <w:b/>
                <w:color w:val="000000" w:themeColor="text1"/>
              </w:rPr>
              <w:t>3</w:t>
            </w:r>
          </w:p>
          <w:p w:rsidR="00FC2DAF" w:rsidRPr="007C284D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  <w:r w:rsidRPr="007C284D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WORLD BOOK DAY       ENGLISH ACTIVITIES                 (I-IV) &amp; (V-VIII)</w:t>
            </w:r>
          </w:p>
        </w:tc>
      </w:tr>
      <w:tr w:rsidR="00FC2DAF" w:rsidRPr="002F3F44" w:rsidTr="00C41E38">
        <w:trPr>
          <w:trHeight w:val="66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FC2DAF" w:rsidRPr="00B96C5E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</w:rPr>
              <w:t>24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2DAF" w:rsidRPr="005E6DDF" w:rsidRDefault="00FC2DAF" w:rsidP="00FC2DAF">
            <w:pPr>
              <w:spacing w:line="360" w:lineRule="auto"/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5E6DDF">
              <w:rPr>
                <w:rFonts w:ascii="Bahnschrift" w:hAnsi="Bahnschrift" w:cs="Estrangelo Edessa"/>
                <w:b/>
                <w:color w:val="000000" w:themeColor="text1"/>
              </w:rPr>
              <w:t>2</w:t>
            </w:r>
            <w:r>
              <w:rPr>
                <w:rFonts w:ascii="Bahnschrift" w:hAnsi="Bahnschrift" w:cs="Estrangelo Edessa"/>
                <w:b/>
                <w:color w:val="000000" w:themeColor="text1"/>
              </w:rPr>
              <w:t>5                                    COD – IX - 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C2DAF" w:rsidRPr="00C41E38" w:rsidRDefault="00FC2DAF" w:rsidP="00C41E38">
            <w:pPr>
              <w:spacing w:line="360" w:lineRule="auto"/>
              <w:jc w:val="center"/>
              <w:rPr>
                <w:rFonts w:ascii="Bahnschrift" w:hAnsi="Bahnschrift" w:cs="Estrangelo Edessa"/>
                <w:bCs/>
                <w:color w:val="000000" w:themeColor="text1"/>
              </w:rPr>
            </w:pPr>
            <w:r w:rsidRPr="00C41E38">
              <w:rPr>
                <w:rFonts w:ascii="Bahnschrift" w:hAnsi="Bahnschrift" w:cs="Estrangelo Edessa"/>
                <w:bCs/>
                <w:color w:val="000000" w:themeColor="text1"/>
              </w:rPr>
              <w:t>26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2DAF" w:rsidRPr="00C41E38" w:rsidRDefault="00FC2DAF" w:rsidP="00C41E38">
            <w:pPr>
              <w:spacing w:line="360" w:lineRule="auto"/>
              <w:jc w:val="center"/>
              <w:rPr>
                <w:rFonts w:ascii="Bahnschrift" w:hAnsi="Bahnschrift" w:cs="Estrangelo Edessa"/>
                <w:bCs/>
                <w:color w:val="000000" w:themeColor="text1"/>
              </w:rPr>
            </w:pPr>
            <w:r w:rsidRPr="00C41E38">
              <w:rPr>
                <w:rFonts w:ascii="Bahnschrift" w:hAnsi="Bahnschrift" w:cs="Estrangelo Edessa"/>
                <w:bCs/>
                <w:color w:val="000000" w:themeColor="text1"/>
              </w:rPr>
              <w:t>27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2DAF" w:rsidRPr="00C41E38" w:rsidRDefault="00FC2DAF" w:rsidP="00C41E38">
            <w:pPr>
              <w:spacing w:line="360" w:lineRule="auto"/>
              <w:jc w:val="center"/>
              <w:rPr>
                <w:rFonts w:ascii="Bahnschrift" w:hAnsi="Bahnschrift" w:cs="Estrangelo Edessa"/>
                <w:bCs/>
                <w:color w:val="000000" w:themeColor="text1"/>
              </w:rPr>
            </w:pPr>
            <w:r w:rsidRPr="00C41E38">
              <w:rPr>
                <w:rFonts w:ascii="Bahnschrift" w:hAnsi="Bahnschrift" w:cs="Estrangelo Edessa"/>
                <w:bCs/>
                <w:color w:val="000000" w:themeColor="text1"/>
              </w:rPr>
              <w:t>28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2DAF" w:rsidRPr="00C41E38" w:rsidRDefault="00FC2DAF" w:rsidP="00C41E38">
            <w:pPr>
              <w:spacing w:line="360" w:lineRule="auto"/>
              <w:jc w:val="center"/>
              <w:rPr>
                <w:rFonts w:ascii="Bahnschrift" w:hAnsi="Bahnschrift" w:cs="Estrangelo Edessa"/>
                <w:bCs/>
                <w:color w:val="000000" w:themeColor="text1"/>
              </w:rPr>
            </w:pPr>
            <w:r w:rsidRPr="00C41E38">
              <w:rPr>
                <w:rFonts w:ascii="Bahnschrift" w:hAnsi="Bahnschrift" w:cs="Estrangelo Edessa"/>
                <w:bCs/>
                <w:color w:val="000000" w:themeColor="text1"/>
              </w:rPr>
              <w:t>29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41E38" w:rsidRPr="00C41E38" w:rsidRDefault="00C41E38" w:rsidP="00C41E38">
            <w:pPr>
              <w:spacing w:line="360" w:lineRule="auto"/>
              <w:jc w:val="center"/>
              <w:rPr>
                <w:rFonts w:ascii="Bahnschrift" w:hAnsi="Bahnschrift" w:cs="Estrangelo Edessa"/>
                <w:bCs/>
                <w:color w:val="000000" w:themeColor="text1"/>
              </w:rPr>
            </w:pPr>
          </w:p>
          <w:p w:rsidR="00FC2DAF" w:rsidRPr="00C41E38" w:rsidRDefault="00FC2DAF" w:rsidP="00C41E38">
            <w:pPr>
              <w:spacing w:line="360" w:lineRule="auto"/>
              <w:jc w:val="center"/>
              <w:rPr>
                <w:rFonts w:ascii="Bahnschrift" w:hAnsi="Bahnschrift" w:cs="Estrangelo Edessa"/>
                <w:bCs/>
                <w:color w:val="000000" w:themeColor="text1"/>
              </w:rPr>
            </w:pPr>
            <w:r w:rsidRPr="00C41E38">
              <w:rPr>
                <w:rFonts w:ascii="Bahnschrift" w:hAnsi="Bahnschrift" w:cs="Estrangelo Edessa"/>
                <w:bCs/>
                <w:color w:val="000000" w:themeColor="text1"/>
              </w:rPr>
              <w:t>30</w:t>
            </w:r>
          </w:p>
          <w:p w:rsidR="00C41E38" w:rsidRPr="00C41E38" w:rsidRDefault="00C41E38" w:rsidP="00C41E38">
            <w:pPr>
              <w:spacing w:line="360" w:lineRule="auto"/>
              <w:jc w:val="center"/>
              <w:rPr>
                <w:rFonts w:ascii="Bahnschrift" w:hAnsi="Bahnschrift" w:cs="Estrangelo Edessa"/>
                <w:bCs/>
                <w:color w:val="000000" w:themeColor="text1"/>
              </w:rPr>
            </w:pPr>
          </w:p>
        </w:tc>
      </w:tr>
    </w:tbl>
    <w:p w:rsidR="00661E5D" w:rsidRPr="00EC509F" w:rsidRDefault="00661E5D" w:rsidP="00661E5D">
      <w:pPr>
        <w:jc w:val="center"/>
        <w:rPr>
          <w:rFonts w:ascii="Arial Rounded MT Bold" w:hAnsi="Arial Rounded MT Bold"/>
          <w:bCs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5390"/>
      </w:tblGrid>
      <w:tr w:rsidR="00661E5D" w:rsidTr="003D0130">
        <w:tc>
          <w:tcPr>
            <w:tcW w:w="15390" w:type="dxa"/>
            <w:shd w:val="clear" w:color="auto" w:fill="FF0066"/>
          </w:tcPr>
          <w:p w:rsidR="00661E5D" w:rsidRPr="00CA75E4" w:rsidRDefault="00CA75E4" w:rsidP="00CA75E4">
            <w:pPr>
              <w:rPr>
                <w:rFonts w:ascii="Berlin Sans FB" w:hAnsi="Berlin Sans FB"/>
                <w:sz w:val="28"/>
                <w:szCs w:val="28"/>
              </w:rPr>
            </w:pPr>
            <w:r w:rsidRPr="00CA75E4">
              <w:rPr>
                <w:rFonts w:ascii="Berlin Sans FB" w:hAnsi="Berlin Sans FB"/>
                <w:sz w:val="40"/>
                <w:szCs w:val="40"/>
              </w:rPr>
              <w:lastRenderedPageBreak/>
              <w:t xml:space="preserve">             </w:t>
            </w:r>
            <w:r w:rsidR="00B415FD" w:rsidRPr="00CA75E4">
              <w:rPr>
                <w:rFonts w:ascii="Berlin Sans FB" w:hAnsi="Berlin Sans FB"/>
                <w:sz w:val="40"/>
                <w:szCs w:val="40"/>
              </w:rPr>
              <w:t xml:space="preserve">MONTHLY CALENDAR - </w:t>
            </w:r>
            <w:r w:rsidR="00113AF0" w:rsidRPr="00CA75E4">
              <w:rPr>
                <w:rFonts w:ascii="Berlin Sans FB" w:hAnsi="Berlin Sans FB"/>
                <w:sz w:val="40"/>
                <w:szCs w:val="40"/>
              </w:rPr>
              <w:t>2023-2024</w:t>
            </w:r>
            <w:r w:rsidR="00661E5D" w:rsidRPr="00CA75E4">
              <w:rPr>
                <w:rFonts w:ascii="Berlin Sans FB" w:hAnsi="Berlin Sans FB"/>
                <w:sz w:val="40"/>
                <w:szCs w:val="40"/>
              </w:rPr>
              <w:t xml:space="preserve"> -</w:t>
            </w:r>
            <w:r w:rsidR="00661E5D" w:rsidRPr="00CA75E4">
              <w:rPr>
                <w:rFonts w:ascii="Berlin Sans FB" w:hAnsi="Berlin Sans FB"/>
              </w:rPr>
              <w:t xml:space="preserve">  </w:t>
            </w:r>
            <w:r w:rsidR="00661E5D" w:rsidRPr="00CA75E4">
              <w:rPr>
                <w:rFonts w:ascii="Berlin Sans FB" w:hAnsi="Berlin Sans FB"/>
                <w:sz w:val="64"/>
                <w:szCs w:val="64"/>
              </w:rPr>
              <w:t>JUNE</w:t>
            </w:r>
          </w:p>
        </w:tc>
      </w:tr>
    </w:tbl>
    <w:tbl>
      <w:tblPr>
        <w:tblW w:w="15390" w:type="dxa"/>
        <w:tblInd w:w="108" w:type="dxa"/>
        <w:tblLayout w:type="fixed"/>
        <w:tblLook w:val="04A0"/>
      </w:tblPr>
      <w:tblGrid>
        <w:gridCol w:w="1701"/>
        <w:gridCol w:w="2268"/>
        <w:gridCol w:w="2552"/>
        <w:gridCol w:w="2209"/>
        <w:gridCol w:w="2250"/>
        <w:gridCol w:w="2203"/>
        <w:gridCol w:w="2207"/>
      </w:tblGrid>
      <w:tr w:rsidR="00661E5D" w:rsidRPr="00F31B76" w:rsidTr="007B44D5">
        <w:trPr>
          <w:trHeight w:val="242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661E5D" w:rsidRPr="00FB79E0" w:rsidRDefault="00661E5D" w:rsidP="001709AF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FB79E0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SUNDAY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661E5D" w:rsidRPr="00FB79E0" w:rsidRDefault="00661E5D" w:rsidP="001709AF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FB79E0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MONDAY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661E5D" w:rsidRPr="00FB79E0" w:rsidRDefault="00661E5D" w:rsidP="001709AF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FB79E0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TUESDAY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661E5D" w:rsidRPr="00FB79E0" w:rsidRDefault="00661E5D" w:rsidP="001709AF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4"/>
                <w:szCs w:val="24"/>
              </w:rPr>
            </w:pPr>
            <w:r w:rsidRPr="00FB79E0">
              <w:rPr>
                <w:rFonts w:ascii="Estrangelo Edessa" w:hAnsi="Estrangelo Edessa" w:cs="Estrangelo Edessa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661E5D" w:rsidRPr="00FB79E0" w:rsidRDefault="00661E5D" w:rsidP="001709AF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FB79E0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THURSDAY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661E5D" w:rsidRPr="00FB79E0" w:rsidRDefault="00661E5D" w:rsidP="001709AF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FB79E0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FRIDAY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661E5D" w:rsidRPr="00FB79E0" w:rsidRDefault="00661E5D" w:rsidP="001709AF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FB79E0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SATURDAY</w:t>
            </w:r>
          </w:p>
        </w:tc>
      </w:tr>
      <w:tr w:rsidR="00113AF0" w:rsidRPr="00EC509F" w:rsidTr="007B44D5">
        <w:trPr>
          <w:trHeight w:val="1025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113AF0" w:rsidRPr="00113AF0" w:rsidRDefault="00113AF0" w:rsidP="001709AF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3AF0" w:rsidRPr="00113AF0" w:rsidRDefault="00113AF0" w:rsidP="001709AF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13AF0" w:rsidRPr="00113AF0" w:rsidRDefault="00113AF0" w:rsidP="001709AF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3AF0" w:rsidRPr="00113AF0" w:rsidRDefault="00113AF0" w:rsidP="001709AF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3AF0" w:rsidRPr="00113AF0" w:rsidRDefault="00113AF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113AF0">
              <w:rPr>
                <w:rFonts w:ascii="Bahnschrift" w:hAnsi="Bahnschrift" w:cs="Estrangelo Edessa"/>
                <w:b/>
                <w:color w:val="000000" w:themeColor="text1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3AF0" w:rsidRPr="00113AF0" w:rsidRDefault="00113AF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113AF0">
              <w:rPr>
                <w:rFonts w:ascii="Bahnschrift" w:hAnsi="Bahnschrift" w:cs="Estrangelo Edessa"/>
                <w:b/>
                <w:color w:val="000000" w:themeColor="text1"/>
              </w:rPr>
              <w:t>2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13AF0" w:rsidRPr="00113AF0" w:rsidRDefault="00113AF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113AF0">
              <w:rPr>
                <w:rFonts w:ascii="Bahnschrift" w:hAnsi="Bahnschrift" w:cs="Estrangelo Edessa"/>
                <w:b/>
                <w:color w:val="000000" w:themeColor="text1"/>
              </w:rPr>
              <w:t>3</w:t>
            </w:r>
          </w:p>
        </w:tc>
      </w:tr>
      <w:tr w:rsidR="00113AF0" w:rsidRPr="00EC509F" w:rsidTr="007B44D5">
        <w:trPr>
          <w:trHeight w:val="1825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113AF0" w:rsidRPr="00113AF0" w:rsidRDefault="00113AF0" w:rsidP="001709AF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113AF0">
              <w:rPr>
                <w:rFonts w:ascii="Bahnschrift" w:hAnsi="Bahnschrift" w:cs="Estrangelo Edessa"/>
                <w:b/>
                <w:color w:val="000000" w:themeColor="text1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13AF0" w:rsidRPr="00113AF0" w:rsidRDefault="00113AF0" w:rsidP="001709AF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113AF0">
              <w:rPr>
                <w:rFonts w:ascii="Bahnschrift" w:hAnsi="Bahnschrift" w:cs="Estrangelo Edessa"/>
                <w:b/>
                <w:color w:val="000000" w:themeColor="text1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13AF0" w:rsidRPr="00113AF0" w:rsidRDefault="00113AF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113AF0">
              <w:rPr>
                <w:rFonts w:ascii="Bahnschrift" w:hAnsi="Bahnschrift" w:cs="Estrangelo Edessa"/>
                <w:b/>
                <w:color w:val="000000" w:themeColor="text1"/>
              </w:rPr>
              <w:t>6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13AF0" w:rsidRPr="00113AF0" w:rsidRDefault="00113AF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113AF0">
              <w:rPr>
                <w:rFonts w:ascii="Bahnschrift" w:hAnsi="Bahnschrift" w:cs="Estrangelo Edessa"/>
                <w:b/>
                <w:color w:val="000000" w:themeColor="text1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13AF0" w:rsidRPr="00113AF0" w:rsidRDefault="00113AF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113AF0">
              <w:rPr>
                <w:rFonts w:ascii="Bahnschrift" w:hAnsi="Bahnschrift" w:cs="Estrangelo Edessa"/>
                <w:b/>
                <w:color w:val="000000" w:themeColor="text1"/>
              </w:rPr>
              <w:t>8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13AF0" w:rsidRPr="00113AF0" w:rsidRDefault="00113AF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113AF0">
              <w:rPr>
                <w:rFonts w:ascii="Bahnschrift" w:hAnsi="Bahnschrift" w:cs="Estrangelo Edessa"/>
                <w:b/>
                <w:color w:val="000000" w:themeColor="text1"/>
              </w:rPr>
              <w:t>9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3AF0" w:rsidRPr="00113AF0" w:rsidRDefault="00113AF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113AF0">
              <w:rPr>
                <w:rFonts w:ascii="Bahnschrift" w:hAnsi="Bahnschrift" w:cs="Estrangelo Edessa"/>
                <w:b/>
                <w:color w:val="000000" w:themeColor="text1"/>
              </w:rPr>
              <w:t>10</w:t>
            </w:r>
          </w:p>
        </w:tc>
      </w:tr>
      <w:tr w:rsidR="00113AF0" w:rsidRPr="00EC509F" w:rsidTr="00AD1B6E">
        <w:trPr>
          <w:trHeight w:val="1351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113AF0" w:rsidRPr="00113AF0" w:rsidRDefault="00113AF0" w:rsidP="001709AF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113AF0">
              <w:rPr>
                <w:rFonts w:ascii="Bahnschrift" w:hAnsi="Bahnschrift" w:cs="Estrangelo Edessa"/>
                <w:b/>
                <w:color w:val="000000" w:themeColor="text1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113AF0" w:rsidRDefault="00113AF0" w:rsidP="001709AF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113AF0">
              <w:rPr>
                <w:rFonts w:ascii="Bahnschrift" w:hAnsi="Bahnschrift" w:cs="Estrangelo Edessa"/>
                <w:b/>
                <w:color w:val="000000" w:themeColor="text1"/>
              </w:rPr>
              <w:t>12</w:t>
            </w:r>
          </w:p>
          <w:p w:rsidR="00273ECF" w:rsidRPr="00113AF0" w:rsidRDefault="00273ECF" w:rsidP="00D4201F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</w:rPr>
              <w:t>SESSION STARTS</w:t>
            </w:r>
            <w:r w:rsidR="00D4201F">
              <w:rPr>
                <w:rFonts w:ascii="Bahnschrift" w:hAnsi="Bahnschrift" w:cs="Estrangelo Edessa"/>
                <w:b/>
                <w:color w:val="000000" w:themeColor="text1"/>
              </w:rPr>
              <w:t xml:space="preserve">  </w:t>
            </w:r>
            <w:r>
              <w:rPr>
                <w:rFonts w:ascii="Bahnschrift" w:hAnsi="Bahnschrift" w:cs="Estrangelo Edessa"/>
                <w:b/>
                <w:color w:val="000000" w:themeColor="text1"/>
              </w:rPr>
              <w:t>EDUCATORS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13AF0" w:rsidRPr="00113AF0" w:rsidRDefault="00113AF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113AF0">
              <w:rPr>
                <w:rFonts w:ascii="Bahnschrift" w:hAnsi="Bahnschrift" w:cs="Estrangelo Edessa"/>
                <w:b/>
                <w:color w:val="000000" w:themeColor="text1"/>
              </w:rPr>
              <w:t>13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3AF0" w:rsidRPr="00113AF0" w:rsidRDefault="00113AF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113AF0">
              <w:rPr>
                <w:rFonts w:ascii="Bahnschrift" w:hAnsi="Bahnschrift" w:cs="Estrangelo Edessa"/>
                <w:b/>
                <w:color w:val="000000" w:themeColor="text1"/>
              </w:rPr>
              <w:t>14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13AF0" w:rsidRPr="00113AF0" w:rsidRDefault="00113AF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113AF0">
              <w:rPr>
                <w:rFonts w:ascii="Bahnschrift" w:hAnsi="Bahnschrift" w:cs="Estrangelo Edessa"/>
                <w:b/>
                <w:color w:val="000000" w:themeColor="text1"/>
              </w:rPr>
              <w:t>15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3AF0" w:rsidRPr="00113AF0" w:rsidRDefault="00113AF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113AF0">
              <w:rPr>
                <w:rFonts w:ascii="Bahnschrift" w:hAnsi="Bahnschrift" w:cs="Estrangelo Edessa"/>
                <w:b/>
                <w:color w:val="000000" w:themeColor="text1"/>
              </w:rPr>
              <w:t>16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3AF0" w:rsidRPr="00113AF0" w:rsidRDefault="00113AF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113AF0">
              <w:rPr>
                <w:rFonts w:ascii="Bahnschrift" w:hAnsi="Bahnschrift" w:cs="Estrangelo Edessa"/>
                <w:b/>
                <w:color w:val="000000" w:themeColor="text1"/>
              </w:rPr>
              <w:t>17</w:t>
            </w:r>
          </w:p>
        </w:tc>
      </w:tr>
      <w:tr w:rsidR="00113AF0" w:rsidRPr="00EC509F" w:rsidTr="00104FD6">
        <w:trPr>
          <w:trHeight w:val="1666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113AF0" w:rsidRPr="00113AF0" w:rsidRDefault="00113AF0" w:rsidP="001709AF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113AF0">
              <w:rPr>
                <w:rFonts w:ascii="Bahnschrift" w:hAnsi="Bahnschrift" w:cs="Estrangelo Edessa"/>
                <w:b/>
                <w:color w:val="000000" w:themeColor="text1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3AF0" w:rsidRPr="00113AF0" w:rsidRDefault="00113AF0" w:rsidP="001709AF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113AF0">
              <w:rPr>
                <w:rFonts w:ascii="Bahnschrift" w:hAnsi="Bahnschrift" w:cs="Estrangelo Edessa"/>
                <w:b/>
                <w:color w:val="000000" w:themeColor="text1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104FD6" w:rsidRDefault="00104FD6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</w:p>
          <w:p w:rsidR="00113AF0" w:rsidRDefault="00113AF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113AF0">
              <w:rPr>
                <w:rFonts w:ascii="Bahnschrift" w:hAnsi="Bahnschrift" w:cs="Estrangelo Edessa"/>
                <w:b/>
                <w:color w:val="000000" w:themeColor="text1"/>
              </w:rPr>
              <w:t>20</w:t>
            </w:r>
          </w:p>
          <w:p w:rsidR="003D0130" w:rsidRDefault="003D013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</w:rPr>
              <w:t>SESSION STARTS</w:t>
            </w:r>
          </w:p>
          <w:p w:rsidR="003D0130" w:rsidRPr="00113AF0" w:rsidRDefault="003D013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</w:rPr>
              <w:t>L.K.G. to XII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113AF0" w:rsidRDefault="00113AF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113AF0">
              <w:rPr>
                <w:rFonts w:ascii="Bahnschrift" w:hAnsi="Bahnschrift" w:cs="Estrangelo Edessa"/>
                <w:b/>
                <w:color w:val="000000" w:themeColor="text1"/>
              </w:rPr>
              <w:t>21</w:t>
            </w:r>
          </w:p>
          <w:p w:rsidR="003D0130" w:rsidRDefault="003D013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</w:rPr>
              <w:t>WORLD YOGA DAY</w:t>
            </w:r>
          </w:p>
          <w:p w:rsidR="00A62128" w:rsidRPr="00113AF0" w:rsidRDefault="00A62128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>
              <w:object w:dxaOrig="2070" w:dyaOrig="2325">
                <v:shape id="_x0000_i1025" type="#_x0000_t75" style="width:52.5pt;height:59.25pt" o:ole="">
                  <v:imagedata r:id="rId8" o:title=""/>
                </v:shape>
                <o:OLEObject Type="Embed" ProgID="PBrush" ShapeID="_x0000_i1025" DrawAspect="Content" ObjectID="_1749733482" r:id="rId9"/>
              </w:objec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13AF0" w:rsidRPr="00113AF0" w:rsidRDefault="00113AF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113AF0">
              <w:rPr>
                <w:rFonts w:ascii="Bahnschrift" w:hAnsi="Bahnschrift" w:cs="Estrangelo Edessa"/>
                <w:b/>
                <w:color w:val="000000" w:themeColor="text1"/>
              </w:rPr>
              <w:t>22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3AF0" w:rsidRPr="00113AF0" w:rsidRDefault="00113AF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113AF0">
              <w:rPr>
                <w:rFonts w:ascii="Bahnschrift" w:hAnsi="Bahnschrift" w:cs="Estrangelo Edessa"/>
                <w:b/>
                <w:color w:val="000000" w:themeColor="text1"/>
              </w:rPr>
              <w:t>23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13AF0" w:rsidRPr="00113AF0" w:rsidRDefault="00113AF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113AF0">
              <w:rPr>
                <w:rFonts w:ascii="Bahnschrift" w:hAnsi="Bahnschrift" w:cs="Estrangelo Edessa"/>
                <w:b/>
                <w:color w:val="000000" w:themeColor="text1"/>
              </w:rPr>
              <w:t>24</w:t>
            </w:r>
          </w:p>
        </w:tc>
      </w:tr>
      <w:tr w:rsidR="00113AF0" w:rsidRPr="00EC509F" w:rsidTr="00566095">
        <w:trPr>
          <w:trHeight w:val="1185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113AF0" w:rsidRPr="00113AF0" w:rsidRDefault="00113AF0" w:rsidP="001709AF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113AF0">
              <w:rPr>
                <w:rFonts w:ascii="Bahnschrift" w:hAnsi="Bahnschrift" w:cs="Estrangelo Edessa"/>
                <w:b/>
                <w:color w:val="000000" w:themeColor="text1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3AF0" w:rsidRDefault="00113AF0" w:rsidP="001709AF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113AF0">
              <w:rPr>
                <w:rFonts w:ascii="Bahnschrift" w:hAnsi="Bahnschrift" w:cs="Estrangelo Edessa"/>
                <w:b/>
                <w:color w:val="000000" w:themeColor="text1"/>
              </w:rPr>
              <w:t>26</w:t>
            </w:r>
          </w:p>
          <w:p w:rsidR="00D4201F" w:rsidRPr="00113AF0" w:rsidRDefault="00D4201F" w:rsidP="001709AF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</w:rPr>
              <w:t>COD – IX-A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13AF0" w:rsidRPr="00113AF0" w:rsidRDefault="00113AF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113AF0">
              <w:rPr>
                <w:rFonts w:ascii="Bahnschrift" w:hAnsi="Bahnschrift" w:cs="Estrangelo Edessa"/>
                <w:b/>
                <w:color w:val="000000" w:themeColor="text1"/>
              </w:rPr>
              <w:t>27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3AF0" w:rsidRPr="00113AF0" w:rsidRDefault="00113AF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113AF0">
              <w:rPr>
                <w:rFonts w:ascii="Bahnschrift" w:hAnsi="Bahnschrift" w:cs="Estrangelo Edessa"/>
                <w:b/>
                <w:color w:val="000000" w:themeColor="text1"/>
              </w:rPr>
              <w:t>28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</w:tcPr>
          <w:p w:rsidR="00113AF0" w:rsidRPr="00566095" w:rsidRDefault="00113AF0" w:rsidP="00D64168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</w:rPr>
            </w:pPr>
            <w:r w:rsidRPr="00566095">
              <w:rPr>
                <w:rFonts w:ascii="Bahnschrift" w:hAnsi="Bahnschrift" w:cs="Estrangelo Edessa"/>
                <w:b/>
                <w:color w:val="FFFFFF" w:themeColor="background1"/>
              </w:rPr>
              <w:t>29</w:t>
            </w:r>
          </w:p>
          <w:p w:rsidR="00566095" w:rsidRPr="00113AF0" w:rsidRDefault="00566095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566095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EID-UL-ZUHA HOLIDAY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3AF0" w:rsidRPr="00566095" w:rsidRDefault="00113AF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566095">
              <w:rPr>
                <w:rFonts w:ascii="Bahnschrift" w:hAnsi="Bahnschrift" w:cs="Estrangelo Edessa"/>
                <w:b/>
                <w:color w:val="000000" w:themeColor="text1"/>
              </w:rPr>
              <w:t>30</w:t>
            </w:r>
          </w:p>
          <w:p w:rsidR="00113AF0" w:rsidRPr="00D4201F" w:rsidRDefault="00113AF0" w:rsidP="00D4201F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3AF0" w:rsidRDefault="00113AF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</w:p>
          <w:p w:rsidR="00A325DD" w:rsidRDefault="00A325DD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</w:p>
          <w:p w:rsidR="00A325DD" w:rsidRDefault="00A325DD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</w:p>
          <w:p w:rsidR="00A325DD" w:rsidRPr="00665060" w:rsidRDefault="00A325DD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661E5D" w:rsidRDefault="00661E5D" w:rsidP="000754C1">
      <w:pPr>
        <w:jc w:val="center"/>
        <w:rPr>
          <w:rFonts w:ascii="Berlin Sans FB" w:hAnsi="Berlin Sans FB"/>
          <w:color w:val="7030A0"/>
          <w:sz w:val="40"/>
          <w:szCs w:val="40"/>
          <w:u w:val="doub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5390"/>
      </w:tblGrid>
      <w:tr w:rsidR="00667A19" w:rsidTr="003D0130">
        <w:tc>
          <w:tcPr>
            <w:tcW w:w="15390" w:type="dxa"/>
            <w:shd w:val="clear" w:color="auto" w:fill="FF0066"/>
          </w:tcPr>
          <w:p w:rsidR="00667A19" w:rsidRPr="00BF1266" w:rsidRDefault="006E5F7A" w:rsidP="003D0130">
            <w:pPr>
              <w:jc w:val="center"/>
              <w:rPr>
                <w:rFonts w:ascii="Berlin Sans FB" w:hAnsi="Berlin Sans FB"/>
                <w:color w:val="000000" w:themeColor="text1"/>
                <w:sz w:val="40"/>
                <w:szCs w:val="40"/>
                <w:u w:val="double"/>
              </w:rPr>
            </w:pPr>
            <w:r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lastRenderedPageBreak/>
              <w:t>MONTHLY CALENDAR -</w:t>
            </w:r>
            <w:r w:rsidR="003D0130"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t xml:space="preserve"> 2023-2024</w:t>
            </w:r>
            <w:r w:rsidR="003D0130" w:rsidRPr="00CA75E4">
              <w:rPr>
                <w:rFonts w:ascii="Berlin Sans FB" w:hAnsi="Berlin Sans FB"/>
                <w:color w:val="000000" w:themeColor="text1"/>
                <w:sz w:val="40"/>
                <w:szCs w:val="40"/>
              </w:rPr>
              <w:t xml:space="preserve"> </w:t>
            </w:r>
            <w:r w:rsidR="00CA75E4" w:rsidRPr="00CA75E4">
              <w:rPr>
                <w:rFonts w:ascii="Berlin Sans FB" w:hAnsi="Berlin Sans FB"/>
                <w:color w:val="000000" w:themeColor="text1"/>
                <w:sz w:val="40"/>
                <w:szCs w:val="40"/>
              </w:rPr>
              <w:t>–</w:t>
            </w:r>
            <w:r w:rsidR="003D0130" w:rsidRPr="00CA75E4">
              <w:rPr>
                <w:rFonts w:ascii="Berlin Sans FB" w:hAnsi="Berlin Sans FB"/>
                <w:color w:val="000000" w:themeColor="text1"/>
              </w:rPr>
              <w:t xml:space="preserve"> </w:t>
            </w:r>
            <w:r w:rsidR="00667A19" w:rsidRPr="00CA75E4">
              <w:rPr>
                <w:rFonts w:ascii="Berlin Sans FB" w:hAnsi="Berlin Sans FB"/>
                <w:color w:val="000000" w:themeColor="text1"/>
                <w:sz w:val="64"/>
                <w:szCs w:val="64"/>
              </w:rPr>
              <w:t>JULY</w:t>
            </w:r>
            <w:r w:rsidR="00CA75E4" w:rsidRPr="00CA75E4">
              <w:rPr>
                <w:rFonts w:ascii="Berlin Sans FB" w:hAnsi="Berlin Sans FB"/>
                <w:color w:val="000000" w:themeColor="text1"/>
                <w:sz w:val="64"/>
                <w:szCs w:val="64"/>
              </w:rPr>
              <w:t xml:space="preserve"> </w:t>
            </w:r>
            <w:r w:rsidRPr="00CA75E4">
              <w:rPr>
                <w:rFonts w:ascii="Berlin Sans FB" w:hAnsi="Berlin Sans FB"/>
                <w:color w:val="000000" w:themeColor="text1"/>
                <w:sz w:val="40"/>
                <w:szCs w:val="40"/>
              </w:rPr>
              <w:t>-</w:t>
            </w:r>
            <w:r w:rsidRPr="00CA75E4">
              <w:rPr>
                <w:rFonts w:ascii="Berlin Sans FB" w:hAnsi="Berlin Sans FB"/>
                <w:color w:val="000000" w:themeColor="text1"/>
                <w:sz w:val="64"/>
                <w:szCs w:val="64"/>
              </w:rPr>
              <w:t xml:space="preserve"> </w:t>
            </w:r>
            <w:r w:rsidR="00743302"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t>WORKING DAYS - 25</w:t>
            </w:r>
            <w:r w:rsidR="00667A19"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t xml:space="preserve">  </w:t>
            </w:r>
            <w:r w:rsidR="00667A19" w:rsidRPr="003B24FD">
              <w:rPr>
                <w:rFonts w:ascii="Berlin Sans FB" w:hAnsi="Berlin Sans FB"/>
                <w:color w:val="000000" w:themeColor="text1"/>
                <w:sz w:val="32"/>
                <w:szCs w:val="32"/>
              </w:rPr>
              <w:t>#  HOLIDAYS – 0</w:t>
            </w:r>
            <w:r w:rsidR="00743302" w:rsidRPr="003B24FD">
              <w:rPr>
                <w:rFonts w:ascii="Berlin Sans FB" w:hAnsi="Berlin Sans FB"/>
                <w:color w:val="000000" w:themeColor="text1"/>
                <w:sz w:val="32"/>
                <w:szCs w:val="32"/>
              </w:rPr>
              <w:t>6</w:t>
            </w:r>
          </w:p>
        </w:tc>
      </w:tr>
    </w:tbl>
    <w:tbl>
      <w:tblPr>
        <w:tblW w:w="15390" w:type="dxa"/>
        <w:tblInd w:w="108" w:type="dxa"/>
        <w:tblLayout w:type="fixed"/>
        <w:tblLook w:val="04A0"/>
      </w:tblPr>
      <w:tblGrid>
        <w:gridCol w:w="1710"/>
        <w:gridCol w:w="2250"/>
        <w:gridCol w:w="1890"/>
        <w:gridCol w:w="2790"/>
        <w:gridCol w:w="1800"/>
        <w:gridCol w:w="2160"/>
        <w:gridCol w:w="2790"/>
      </w:tblGrid>
      <w:tr w:rsidR="003F5011" w:rsidRPr="00F31B76" w:rsidTr="00C41E38">
        <w:trPr>
          <w:trHeight w:val="70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3F5011" w:rsidRPr="00C046FC" w:rsidRDefault="003F5011" w:rsidP="007D09B9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C046FC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SUNDAY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3F5011" w:rsidRPr="00C046FC" w:rsidRDefault="003F5011" w:rsidP="007D09B9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C046FC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MONDAY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3F5011" w:rsidRPr="00C046FC" w:rsidRDefault="003F5011" w:rsidP="007D09B9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C046FC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TUESDAY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3F5011" w:rsidRPr="00C046FC" w:rsidRDefault="003F5011" w:rsidP="007D09B9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C046FC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WEDNESDAY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3F5011" w:rsidRPr="00C046FC" w:rsidRDefault="003F5011" w:rsidP="007D09B9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C046FC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THURSDAY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3F5011" w:rsidRPr="00C046FC" w:rsidRDefault="003F5011" w:rsidP="007D09B9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C046FC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FRIDAY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3F5011" w:rsidRPr="00C046FC" w:rsidRDefault="003F5011" w:rsidP="007D09B9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C046FC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SATURDAY</w:t>
            </w:r>
          </w:p>
        </w:tc>
      </w:tr>
      <w:tr w:rsidR="003F5011" w:rsidRPr="00FF0BFE" w:rsidTr="00C41E38">
        <w:trPr>
          <w:trHeight w:val="1025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3F5011" w:rsidRPr="00FF0BFE" w:rsidRDefault="003F5011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5011" w:rsidRPr="00FF0BFE" w:rsidRDefault="003F5011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F5011" w:rsidRPr="00FF0BFE" w:rsidRDefault="003F5011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5011" w:rsidRPr="00FF0BFE" w:rsidRDefault="003F5011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5011" w:rsidRPr="00FF0BFE" w:rsidRDefault="003F5011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5011" w:rsidRPr="00FF0BFE" w:rsidRDefault="003F5011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F5011" w:rsidRDefault="00113AF0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86551E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1</w:t>
            </w:r>
          </w:p>
          <w:p w:rsidR="00C20B66" w:rsidRPr="00C60AFD" w:rsidRDefault="00C20B66" w:rsidP="007D09B9">
            <w:pPr>
              <w:jc w:val="center"/>
              <w:rPr>
                <w:rFonts w:ascii="Bahnschrift" w:hAnsi="Bahnschrift" w:cs="Estrangelo Edessa"/>
                <w:b/>
                <w:color w:val="C00000"/>
                <w:sz w:val="18"/>
                <w:szCs w:val="18"/>
              </w:rPr>
            </w:pPr>
            <w:r w:rsidRPr="00C60AFD">
              <w:rPr>
                <w:rFonts w:ascii="Bahnschrift" w:hAnsi="Bahnschrift" w:cs="Estrangelo Edessa"/>
                <w:b/>
                <w:color w:val="C00000"/>
                <w:sz w:val="18"/>
                <w:szCs w:val="18"/>
              </w:rPr>
              <w:t>DOCTOR</w:t>
            </w:r>
            <w:r w:rsidR="00C60AFD" w:rsidRPr="00C60AFD">
              <w:rPr>
                <w:rFonts w:ascii="Bahnschrift" w:hAnsi="Bahnschrift" w:cs="Estrangelo Edessa"/>
                <w:b/>
                <w:color w:val="C00000"/>
                <w:sz w:val="18"/>
                <w:szCs w:val="18"/>
              </w:rPr>
              <w:t>’S &amp; CA’S</w:t>
            </w:r>
            <w:r w:rsidRPr="00C60AFD">
              <w:rPr>
                <w:rFonts w:ascii="Bahnschrift" w:hAnsi="Bahnschrift" w:cs="Estrangelo Edessa"/>
                <w:b/>
                <w:color w:val="C00000"/>
                <w:sz w:val="18"/>
                <w:szCs w:val="18"/>
              </w:rPr>
              <w:t xml:space="preserve"> DAY</w:t>
            </w:r>
          </w:p>
        </w:tc>
      </w:tr>
      <w:tr w:rsidR="00987BF3" w:rsidRPr="00FF0BFE" w:rsidTr="00C41E38">
        <w:trPr>
          <w:trHeight w:val="1070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3F5011" w:rsidRPr="003D0130" w:rsidRDefault="00113AF0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3D0130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13AF0" w:rsidRDefault="00113AF0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3D0130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3</w:t>
            </w:r>
          </w:p>
          <w:p w:rsidR="00755EE4" w:rsidRPr="00C27963" w:rsidRDefault="00E911E9" w:rsidP="00C27963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  <w:r>
              <w:object w:dxaOrig="5715" w:dyaOrig="3615">
                <v:shape id="_x0000_i1026" type="#_x0000_t75" style="width:87.75pt;height:52.5pt" o:ole="">
                  <v:imagedata r:id="rId10" o:title=""/>
                </v:shape>
                <o:OLEObject Type="Embed" ProgID="PBrush" ShapeID="_x0000_i1026" DrawAspect="Content" ObjectID="_1749733483" r:id="rId11"/>
              </w:object>
            </w:r>
            <w:r w:rsidR="007300F4" w:rsidRPr="00FF0BFE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7300F4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</w:t>
            </w:r>
            <w:r w:rsidR="00C27963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</w:t>
            </w:r>
            <w:r w:rsidR="007300F4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</w:t>
            </w:r>
            <w:r w:rsidR="00FB18FB" w:rsidRPr="00D4201F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 xml:space="preserve">COD – IX </w:t>
            </w:r>
            <w:r w:rsidR="00755EE4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–</w:t>
            </w:r>
            <w:r w:rsidR="00FB18FB" w:rsidRPr="00D4201F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4201F" w:rsidRPr="00D4201F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E363E" w:rsidRPr="001F7C1F" w:rsidRDefault="00113AF0" w:rsidP="001F7C1F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3D0130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35739D" w:rsidRDefault="00113AF0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86551E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5</w:t>
            </w:r>
          </w:p>
          <w:p w:rsidR="00357A76" w:rsidRPr="0086551E" w:rsidRDefault="00E911E9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>
              <w:object w:dxaOrig="5205" w:dyaOrig="3735">
                <v:shape id="_x0000_i1027" type="#_x0000_t75" style="width:99pt;height:58.5pt" o:ole="">
                  <v:imagedata r:id="rId12" o:title=""/>
                </v:shape>
                <o:OLEObject Type="Embed" ProgID="PBrush" ShapeID="_x0000_i1027" DrawAspect="Content" ObjectID="_1749733484" r:id="rId13"/>
              </w:objec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F5011" w:rsidRPr="0086551E" w:rsidRDefault="00113AF0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86551E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41E38" w:rsidRPr="0086551E" w:rsidRDefault="00113AF0" w:rsidP="00C41E3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86551E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66"/>
            <w:vAlign w:val="center"/>
          </w:tcPr>
          <w:p w:rsidR="00617664" w:rsidRPr="00B24E92" w:rsidRDefault="002A222E" w:rsidP="00FB3D97">
            <w:pPr>
              <w:jc w:val="center"/>
              <w:rPr>
                <w:rFonts w:ascii="Bahnschrift" w:hAnsi="Bahnschrift" w:cs="Estrangelo Edessa"/>
                <w:bCs/>
                <w:color w:val="FFFFFF" w:themeColor="background1"/>
                <w:sz w:val="18"/>
                <w:szCs w:val="18"/>
              </w:rPr>
            </w:pPr>
            <w:r w:rsidRPr="00B24E92">
              <w:rPr>
                <w:rFonts w:ascii="Bahnschrift" w:hAnsi="Bahnschrift" w:cs="Estrangelo Edessa"/>
                <w:bCs/>
                <w:color w:val="FFFFFF" w:themeColor="background1"/>
                <w:sz w:val="18"/>
                <w:szCs w:val="18"/>
              </w:rPr>
              <w:t>8</w:t>
            </w:r>
          </w:p>
          <w:p w:rsidR="00B263A6" w:rsidRDefault="00B24E92" w:rsidP="00C41E38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</w:pPr>
            <w:r w:rsidRPr="003B24FD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ASSEMBLY PRESENTATION</w:t>
            </w:r>
            <w:r w:rsidR="00C41E38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                                        </w:t>
            </w:r>
            <w:r w:rsidRPr="003B24FD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IV - A        </w:t>
            </w:r>
            <w:r w:rsidR="00C27963" w:rsidRPr="003B24FD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                                                  </w:t>
            </w:r>
            <w:r w:rsidR="00E66CC0" w:rsidRPr="003B24FD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TOPIC – PROUD TO BE A SIStian</w:t>
            </w:r>
            <w:r w:rsidRPr="003B24FD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</w:t>
            </w:r>
          </w:p>
          <w:p w:rsidR="00C41E38" w:rsidRDefault="00C41E38" w:rsidP="00C41E38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## </w:t>
            </w:r>
            <w:r w:rsidRPr="00C41E38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ELECTION &amp; SELECTION </w:t>
            </w:r>
            <w:r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                          TO STUDENT COUNCIL</w:t>
            </w:r>
          </w:p>
          <w:p w:rsidR="00B24E92" w:rsidRPr="00C27963" w:rsidRDefault="00B263A6" w:rsidP="00C41E38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</w:pPr>
            <w:r w:rsidRPr="003B24FD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I – IV -</w:t>
            </w:r>
            <w:r w:rsidR="00B24E92" w:rsidRPr="00FB3D97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  </w:t>
            </w:r>
            <w:r w:rsidR="00FA53C3" w:rsidRPr="00FA53C3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>SPORTS DAY</w:t>
            </w:r>
            <w:r w:rsidR="00B24E92" w:rsidRPr="00FB3D97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    </w:t>
            </w:r>
          </w:p>
        </w:tc>
      </w:tr>
      <w:tr w:rsidR="003F5011" w:rsidRPr="00FF0BFE" w:rsidTr="00C41E38">
        <w:trPr>
          <w:trHeight w:val="1351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B32D81" w:rsidRPr="003D0130" w:rsidRDefault="00113AF0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3D0130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13AF0" w:rsidRPr="003D0130" w:rsidRDefault="00113AF0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3D0130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10</w:t>
            </w:r>
          </w:p>
          <w:p w:rsidR="00113AF0" w:rsidRPr="00FF0BFE" w:rsidRDefault="00113AF0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</w:p>
          <w:p w:rsidR="00FB18FB" w:rsidRPr="00D4201F" w:rsidRDefault="00D4201F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D4201F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COD – IX - C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F5011" w:rsidRPr="0086551E" w:rsidRDefault="00113AF0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86551E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850C92" w:rsidRDefault="00113AF0" w:rsidP="007300F4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  <w:r w:rsidRPr="003D0130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12</w:t>
            </w:r>
            <w:r w:rsidR="00D45879" w:rsidRPr="00FF0BFE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   </w:t>
            </w:r>
          </w:p>
          <w:p w:rsidR="00C27963" w:rsidRPr="003B24FD" w:rsidRDefault="00850C92" w:rsidP="00E911E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  <w:r w:rsidRPr="003B24FD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ASSEMBLY PRESENTATION</w:t>
            </w:r>
            <w:r w:rsidR="00E911E9" w:rsidRPr="003B24FD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                </w:t>
            </w:r>
            <w:r w:rsidRPr="003B24FD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XII – COM. – A -</w:t>
            </w:r>
            <w:r w:rsidR="00D45879" w:rsidRPr="003B24FD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</w:t>
            </w:r>
            <w:r w:rsidR="00E911E9" w:rsidRPr="003B24FD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                         TOPIC - UNITY IN DIVERSITY</w:t>
            </w:r>
            <w:r w:rsidR="00D45879" w:rsidRPr="003B24FD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</w:t>
            </w:r>
          </w:p>
          <w:p w:rsidR="00D45879" w:rsidRPr="00850C92" w:rsidRDefault="00C27963" w:rsidP="009D70B0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  <w:r w:rsidRPr="003B24FD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V – VIII -</w:t>
            </w:r>
            <w:r w:rsidR="00D45879"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9D70B0" w:rsidRPr="009D70B0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CLASSROOM DECORATION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F5011" w:rsidRPr="0086551E" w:rsidRDefault="00113AF0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86551E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5011" w:rsidRPr="0086551E" w:rsidRDefault="00113AF0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86551E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66"/>
            <w:vAlign w:val="center"/>
          </w:tcPr>
          <w:p w:rsidR="00B263A6" w:rsidRPr="00C41E38" w:rsidRDefault="002A222E" w:rsidP="00C41E38">
            <w:pPr>
              <w:jc w:val="center"/>
              <w:rPr>
                <w:rFonts w:ascii="Bahnschrift" w:hAnsi="Bahnschrift" w:cs="Estrangelo Edessa"/>
                <w:bCs/>
                <w:color w:val="FFFFFF" w:themeColor="background1"/>
                <w:sz w:val="20"/>
                <w:szCs w:val="20"/>
              </w:rPr>
            </w:pPr>
            <w:r w:rsidRPr="00FB3D97">
              <w:rPr>
                <w:rFonts w:ascii="Bahnschrift" w:hAnsi="Bahnschrift" w:cs="Estrangelo Edessa"/>
                <w:bCs/>
                <w:color w:val="FFFFFF" w:themeColor="background1"/>
                <w:sz w:val="20"/>
                <w:szCs w:val="20"/>
              </w:rPr>
              <w:t>15</w:t>
            </w:r>
            <w:r w:rsidR="00C41E38">
              <w:rPr>
                <w:rFonts w:ascii="Bahnschrift" w:hAnsi="Bahnschrift" w:cs="Estrangelo Edessa"/>
                <w:bCs/>
                <w:color w:val="FFFFFF" w:themeColor="background1"/>
                <w:sz w:val="20"/>
                <w:szCs w:val="20"/>
              </w:rPr>
              <w:t xml:space="preserve">                                                </w:t>
            </w:r>
            <w:r w:rsidR="00FB3D97" w:rsidRPr="003B24FD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ASSEMBLY PRESENTATION</w:t>
            </w:r>
            <w:r w:rsidR="00C27963" w:rsidRPr="003B24FD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                                     </w:t>
            </w:r>
            <w:r w:rsidR="00B24E92" w:rsidRPr="003B24FD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IV - B</w:t>
            </w:r>
            <w:r w:rsidR="00FB3D97" w:rsidRPr="003B24FD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    </w:t>
            </w:r>
            <w:r w:rsidR="00C27963" w:rsidRPr="003B24FD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                                                  </w:t>
            </w:r>
            <w:r w:rsidR="00E66CC0" w:rsidRPr="003B24FD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TOPIC – </w:t>
            </w:r>
            <w:r w:rsidR="00FB3D97" w:rsidRPr="003B24FD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</w:t>
            </w:r>
            <w:r w:rsidR="00E66CC0" w:rsidRPr="003B24FD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KNOW MY ALMANAC</w:t>
            </w:r>
          </w:p>
          <w:p w:rsidR="00352605" w:rsidRPr="00C27963" w:rsidRDefault="00B263A6" w:rsidP="00C27963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</w:pPr>
            <w:r w:rsidRPr="003B24FD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I – IV </w:t>
            </w:r>
            <w:r w:rsidR="00FA53C3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–</w:t>
            </w:r>
            <w:r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BD45BE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>CLASSROOM DECORATION</w:t>
            </w:r>
            <w:r w:rsidR="00FB3D97" w:rsidRPr="00FB3D97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          </w:t>
            </w:r>
          </w:p>
        </w:tc>
      </w:tr>
      <w:tr w:rsidR="003F5011" w:rsidRPr="00FF0BFE" w:rsidTr="00C41E38">
        <w:trPr>
          <w:trHeight w:val="953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3F5011" w:rsidRPr="003D0130" w:rsidRDefault="00113AF0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3D0130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3AF0" w:rsidRPr="00FF0BFE" w:rsidRDefault="00113AF0" w:rsidP="00EF65AA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</w:p>
          <w:p w:rsidR="00113AF0" w:rsidRPr="003D0130" w:rsidRDefault="00113AF0" w:rsidP="00EF65AA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3D0130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17</w:t>
            </w:r>
          </w:p>
          <w:p w:rsidR="00FB18FB" w:rsidRPr="00D4201F" w:rsidRDefault="00D4201F" w:rsidP="00EF65AA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D4201F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COD – X - A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5011" w:rsidRPr="0086551E" w:rsidRDefault="00113AF0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86551E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850C92" w:rsidRPr="00B263A6" w:rsidRDefault="00113AF0" w:rsidP="00B263A6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3D0130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19</w:t>
            </w:r>
            <w:r w:rsidR="00B263A6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 xml:space="preserve">                                                 </w:t>
            </w:r>
            <w:r w:rsidR="00850C92" w:rsidRPr="003B24FD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ASSEMBLY PRESENTATION</w:t>
            </w:r>
            <w:r w:rsidR="00E911E9" w:rsidRPr="003B24FD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                      </w:t>
            </w:r>
            <w:r w:rsidR="00850C92" w:rsidRPr="003B24FD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XII – COM. – B -   </w:t>
            </w:r>
            <w:r w:rsidR="00E911E9" w:rsidRPr="003B24FD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               </w:t>
            </w:r>
            <w:r w:rsidR="003B24FD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            </w:t>
            </w:r>
            <w:r w:rsidR="00E911E9" w:rsidRPr="003B24FD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TOPIC - </w:t>
            </w:r>
            <w:r w:rsidR="00E911E9" w:rsidRPr="00FA53C3">
              <w:rPr>
                <w:rFonts w:ascii="Arial" w:hAnsi="Arial" w:cs="Arial Unicode MS"/>
                <w:b/>
                <w:bCs/>
                <w:color w:val="202124"/>
                <w:sz w:val="20"/>
                <w:szCs w:val="20"/>
                <w:shd w:val="clear" w:color="auto" w:fill="FFFF00"/>
                <w:cs/>
                <w:lang w:bidi="hi-IN"/>
              </w:rPr>
              <w:t>वसुधैव कुटुंबकम</w:t>
            </w:r>
            <w:r w:rsidR="00850C92" w:rsidRPr="00FA53C3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  <w:shd w:val="clear" w:color="auto" w:fill="FFFF00"/>
              </w:rPr>
              <w:t xml:space="preserve">  </w:t>
            </w:r>
            <w:r w:rsidR="00850C92" w:rsidRPr="00E911E9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  <w:shd w:val="clear" w:color="auto" w:fill="FFFF00"/>
              </w:rPr>
              <w:t xml:space="preserve"> </w:t>
            </w:r>
            <w:r w:rsidR="00850C92"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  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F5011" w:rsidRPr="0086551E" w:rsidRDefault="00113AF0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86551E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5011" w:rsidRPr="0086551E" w:rsidRDefault="00113AF0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86551E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66"/>
            <w:vAlign w:val="center"/>
            <w:hideMark/>
          </w:tcPr>
          <w:p w:rsidR="00B263A6" w:rsidRPr="003B24FD" w:rsidRDefault="002A222E" w:rsidP="00B263A6">
            <w:pPr>
              <w:jc w:val="center"/>
              <w:rPr>
                <w:rFonts w:ascii="Bahnschrift" w:hAnsi="Bahnschrift" w:cs="Estrangelo Edessa"/>
                <w:bCs/>
                <w:color w:val="FFFFFF" w:themeColor="background1"/>
                <w:sz w:val="14"/>
                <w:szCs w:val="14"/>
              </w:rPr>
            </w:pPr>
            <w:r w:rsidRPr="00FB3D97">
              <w:rPr>
                <w:rFonts w:ascii="Bahnschrift" w:hAnsi="Bahnschrift" w:cs="Estrangelo Edessa"/>
                <w:bCs/>
                <w:color w:val="FFFFFF" w:themeColor="background1"/>
                <w:sz w:val="20"/>
                <w:szCs w:val="20"/>
              </w:rPr>
              <w:t>22</w:t>
            </w:r>
            <w:r w:rsidR="00B263A6">
              <w:rPr>
                <w:rFonts w:ascii="Bahnschrift" w:hAnsi="Bahnschrift" w:cs="Estrangelo Edessa"/>
                <w:bCs/>
                <w:color w:val="FFFFFF" w:themeColor="background1"/>
                <w:sz w:val="20"/>
                <w:szCs w:val="20"/>
              </w:rPr>
              <w:t xml:space="preserve">                                                </w:t>
            </w:r>
            <w:r w:rsidR="00FB3D97" w:rsidRPr="003B24FD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ASSEMBLY PRESENTATION</w:t>
            </w:r>
            <w:r w:rsidR="00E66CC0" w:rsidRPr="003B24FD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                             </w:t>
            </w:r>
            <w:r w:rsidR="00C27963" w:rsidRPr="003B24FD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 </w:t>
            </w:r>
            <w:r w:rsidR="00B24E92" w:rsidRPr="003B24FD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IV - C</w:t>
            </w:r>
            <w:r w:rsidR="00FB3D97" w:rsidRPr="003B24FD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      </w:t>
            </w:r>
            <w:r w:rsidR="00E66CC0" w:rsidRPr="003B24FD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                                                   </w:t>
            </w:r>
            <w:r w:rsidR="00C27963" w:rsidRPr="003B24FD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</w:t>
            </w:r>
            <w:r w:rsidR="00E66CC0" w:rsidRPr="003B24FD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TOPIC –</w:t>
            </w:r>
            <w:r w:rsidR="00FB3D97" w:rsidRPr="003B24FD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</w:t>
            </w:r>
            <w:r w:rsidR="00E66CC0" w:rsidRPr="003B24FD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GOOD TOUCH, BAD TOUCH</w:t>
            </w:r>
          </w:p>
          <w:p w:rsidR="00BF1266" w:rsidRPr="00E66CC0" w:rsidRDefault="00B263A6" w:rsidP="00C27963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</w:pPr>
            <w:r w:rsidRPr="003B24FD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I – IV -</w:t>
            </w:r>
            <w:r w:rsidR="00273D0B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  BAGLESS DAY</w:t>
            </w:r>
            <w:r w:rsidR="00FB3D97" w:rsidRPr="00FB3D97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  </w:t>
            </w:r>
          </w:p>
        </w:tc>
      </w:tr>
      <w:tr w:rsidR="003F5011" w:rsidRPr="00FF0BFE" w:rsidTr="00C41E38">
        <w:trPr>
          <w:trHeight w:val="1185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B73D48" w:rsidRPr="003D0130" w:rsidRDefault="00B32D81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3D0130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2</w:t>
            </w:r>
            <w:r w:rsidR="00113AF0" w:rsidRPr="003D0130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3AF0" w:rsidRPr="003D0130" w:rsidRDefault="00113AF0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3D0130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24</w:t>
            </w:r>
          </w:p>
          <w:p w:rsidR="00FB18FB" w:rsidRPr="00D4201F" w:rsidRDefault="00D4201F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D4201F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COD – X - 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F5011" w:rsidRPr="0086551E" w:rsidRDefault="00113AF0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86551E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C60AFD" w:rsidRDefault="00113AF0" w:rsidP="00C60AFD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86551E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26</w:t>
            </w:r>
            <w:r w:rsidR="00C41E38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 xml:space="preserve">                                                      </w:t>
            </w:r>
            <w:r w:rsidR="00850C92" w:rsidRPr="00C60AFD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ASSEMBLY PRESENTATION</w:t>
            </w:r>
            <w:r w:rsidR="00E911E9" w:rsidRPr="00C60AFD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                     </w:t>
            </w:r>
            <w:r w:rsidR="00850C92" w:rsidRPr="00C60AFD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XII – SCI.  </w:t>
            </w:r>
            <w:r w:rsidR="00E911E9" w:rsidRPr="00C60AFD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                              </w:t>
            </w:r>
            <w:r w:rsidR="00C60AFD" w:rsidRPr="00C60AFD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     TOPIC – KARGIL VIJAY DIWAS</w:t>
            </w:r>
            <w:r w:rsidR="00850C92" w:rsidRPr="003B24FD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</w:t>
            </w:r>
            <w:r w:rsidR="00C60AFD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 xml:space="preserve">                               </w:t>
            </w:r>
          </w:p>
          <w:p w:rsidR="00850C92" w:rsidRPr="00C60AFD" w:rsidRDefault="00C27963" w:rsidP="00C60AFD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3B24FD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V – VIII -</w:t>
            </w:r>
            <w:r w:rsidR="00C41E38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ENGLISH EXTEMPORE</w:t>
            </w:r>
            <w:r w:rsidR="00850C92"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 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5011" w:rsidRPr="0086551E" w:rsidRDefault="00113AF0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86551E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5011" w:rsidRPr="0086551E" w:rsidRDefault="00113AF0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86551E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</w:tcPr>
          <w:p w:rsidR="003F5011" w:rsidRPr="00A62128" w:rsidRDefault="002A222E" w:rsidP="007D09B9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</w:pP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>29</w:t>
            </w:r>
          </w:p>
          <w:p w:rsidR="002A222E" w:rsidRPr="002A222E" w:rsidRDefault="002A222E" w:rsidP="007D09B9">
            <w:pPr>
              <w:jc w:val="center"/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</w:pP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>MUHARRAM HOLIDAY</w:t>
            </w:r>
          </w:p>
        </w:tc>
      </w:tr>
      <w:tr w:rsidR="00113AF0" w:rsidRPr="00FF0BFE" w:rsidTr="00C41E38">
        <w:trPr>
          <w:trHeight w:val="350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113AF0" w:rsidRPr="003D0130" w:rsidRDefault="00113AF0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3D0130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vAlign w:val="center"/>
          </w:tcPr>
          <w:p w:rsidR="00113AF0" w:rsidRPr="00264CBB" w:rsidRDefault="00113AF0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  <w:r w:rsidRPr="00264CBB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31</w:t>
            </w:r>
          </w:p>
          <w:p w:rsidR="00D4201F" w:rsidRPr="00952B00" w:rsidRDefault="00113AF0" w:rsidP="00952B00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  <w:r w:rsidRPr="00264CBB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LAST WORKING DAY </w:t>
            </w:r>
            <w:r w:rsidR="00FF0BFE" w:rsidRPr="00264CBB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64CBB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HOLIDAY</w:t>
            </w:r>
            <w:r w:rsidR="008940CF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FOR </w:t>
            </w:r>
            <w:r w:rsidR="008940CF" w:rsidRPr="004D5562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STUDENTS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3AF0" w:rsidRPr="00FF0BFE" w:rsidRDefault="00113AF0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3AF0" w:rsidRPr="00FF0BFE" w:rsidRDefault="00113AF0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3AF0" w:rsidRPr="00FF0BFE" w:rsidRDefault="00113AF0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3AF0" w:rsidRPr="00FF0BFE" w:rsidRDefault="00113AF0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3AF0" w:rsidRPr="00FF0BFE" w:rsidRDefault="00113AF0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/>
      </w:tblPr>
      <w:tblGrid>
        <w:gridCol w:w="15390"/>
      </w:tblGrid>
      <w:tr w:rsidR="00C33C92" w:rsidTr="00147024">
        <w:tc>
          <w:tcPr>
            <w:tcW w:w="15390" w:type="dxa"/>
            <w:shd w:val="clear" w:color="auto" w:fill="FF0066"/>
          </w:tcPr>
          <w:p w:rsidR="00C33C92" w:rsidRPr="00CA75E4" w:rsidRDefault="00C33C92" w:rsidP="00147024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lastRenderedPageBreak/>
              <w:t xml:space="preserve">MONTHLY CALENDAR - 2023-2024 -  </w:t>
            </w:r>
            <w:r w:rsidRPr="00CA75E4">
              <w:rPr>
                <w:rFonts w:ascii="Berlin Sans FB" w:hAnsi="Berlin Sans FB"/>
                <w:color w:val="000000" w:themeColor="text1"/>
                <w:sz w:val="64"/>
                <w:szCs w:val="64"/>
              </w:rPr>
              <w:t xml:space="preserve">AUGUST </w:t>
            </w:r>
            <w:r w:rsidRPr="00CA75E4">
              <w:rPr>
                <w:rFonts w:ascii="Berlin Sans FB" w:hAnsi="Berlin Sans FB"/>
                <w:color w:val="000000" w:themeColor="text1"/>
                <w:sz w:val="40"/>
                <w:szCs w:val="40"/>
              </w:rPr>
              <w:t>-</w:t>
            </w:r>
            <w:r w:rsidRPr="00CA75E4">
              <w:rPr>
                <w:rFonts w:ascii="Berlin Sans FB" w:hAnsi="Berlin Sans FB"/>
                <w:color w:val="000000" w:themeColor="text1"/>
                <w:sz w:val="64"/>
                <w:szCs w:val="64"/>
              </w:rPr>
              <w:t xml:space="preserve"> </w:t>
            </w:r>
            <w:r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t>WORKING DAYS - 24  #  HOLIDAYS – 07</w:t>
            </w:r>
          </w:p>
        </w:tc>
      </w:tr>
    </w:tbl>
    <w:tbl>
      <w:tblPr>
        <w:tblW w:w="15390" w:type="dxa"/>
        <w:tblInd w:w="108" w:type="dxa"/>
        <w:tblLayout w:type="fixed"/>
        <w:tblLook w:val="04A0"/>
      </w:tblPr>
      <w:tblGrid>
        <w:gridCol w:w="1890"/>
        <w:gridCol w:w="2070"/>
        <w:gridCol w:w="2160"/>
        <w:gridCol w:w="2250"/>
        <w:gridCol w:w="2070"/>
        <w:gridCol w:w="2430"/>
        <w:gridCol w:w="2520"/>
      </w:tblGrid>
      <w:tr w:rsidR="00C33C92" w:rsidRPr="00F31B76" w:rsidTr="00273D0B">
        <w:trPr>
          <w:trHeight w:val="242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C33C92" w:rsidRPr="007408BB" w:rsidRDefault="00C33C92" w:rsidP="00147024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7408BB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SUNDAY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C33C92" w:rsidRPr="007408BB" w:rsidRDefault="00C33C92" w:rsidP="00147024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7408BB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MONDAY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C33C92" w:rsidRPr="007408BB" w:rsidRDefault="00C33C92" w:rsidP="00147024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7408BB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TUESDAY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C33C92" w:rsidRPr="007408BB" w:rsidRDefault="00C33C92" w:rsidP="00147024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7408BB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WEDNESDAY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C33C92" w:rsidRPr="007408BB" w:rsidRDefault="00C33C92" w:rsidP="00147024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7408BB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THURSDAY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C33C92" w:rsidRPr="007408BB" w:rsidRDefault="00C33C92" w:rsidP="00147024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7408BB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FRIDAY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C33C92" w:rsidRPr="007408BB" w:rsidRDefault="00C33C92" w:rsidP="00147024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7408BB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SATURDAY</w:t>
            </w:r>
          </w:p>
        </w:tc>
      </w:tr>
      <w:tr w:rsidR="00C33C92" w:rsidRPr="00EC509F" w:rsidTr="00273D0B">
        <w:trPr>
          <w:trHeight w:val="102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C33C92" w:rsidRPr="00665060" w:rsidRDefault="00C33C92" w:rsidP="00147024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3C92" w:rsidRPr="00665060" w:rsidRDefault="00C33C92" w:rsidP="00147024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33C92" w:rsidRDefault="00C33C92" w:rsidP="00147024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</w:p>
          <w:p w:rsidR="00C33C92" w:rsidRPr="00665060" w:rsidRDefault="00C33C92" w:rsidP="00147024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 w:rsidRPr="00D4201F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COD –</w:t>
            </w: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D4201F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X  - C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3C92" w:rsidRPr="00F1392E" w:rsidRDefault="00C33C92" w:rsidP="00F1392E">
            <w:pPr>
              <w:jc w:val="center"/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</w:pPr>
            <w:r w:rsidRPr="00F1392E"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3C92" w:rsidRPr="00F1392E" w:rsidRDefault="00C33C92" w:rsidP="00F1392E">
            <w:pPr>
              <w:jc w:val="center"/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</w:pPr>
            <w:r w:rsidRPr="00F1392E"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3C92" w:rsidRPr="00F1392E" w:rsidRDefault="00C33C92" w:rsidP="00F1392E">
            <w:pPr>
              <w:jc w:val="center"/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</w:pPr>
            <w:r w:rsidRPr="00F1392E"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47024" w:rsidRPr="00F1392E" w:rsidRDefault="00C33C92" w:rsidP="00F1392E">
            <w:pPr>
              <w:jc w:val="center"/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</w:pPr>
            <w:r w:rsidRPr="00F1392E"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C33C92" w:rsidRPr="00EC509F" w:rsidTr="00273D0B">
        <w:trPr>
          <w:trHeight w:val="1052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C33C92" w:rsidRPr="00665060" w:rsidRDefault="00C33C92" w:rsidP="00147024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33C92" w:rsidRPr="00F1392E" w:rsidRDefault="00C33C92" w:rsidP="00147024">
            <w:pPr>
              <w:jc w:val="center"/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</w:pPr>
            <w:r w:rsidRPr="00F1392E"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  <w:t>7</w:t>
            </w:r>
          </w:p>
          <w:p w:rsidR="00C33C92" w:rsidRPr="00665060" w:rsidRDefault="00C33C92" w:rsidP="00147024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COD – XI – A – COM.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33C92" w:rsidRPr="00F1392E" w:rsidRDefault="00C33C92" w:rsidP="00F1392E">
            <w:pPr>
              <w:jc w:val="center"/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</w:pPr>
            <w:r w:rsidRPr="00F1392E"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  <w:hideMark/>
          </w:tcPr>
          <w:p w:rsidR="00C33C92" w:rsidRPr="00A62128" w:rsidRDefault="00C33C92" w:rsidP="00147024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</w:pP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>9</w:t>
            </w:r>
          </w:p>
          <w:p w:rsidR="00C33C92" w:rsidRPr="00F1392E" w:rsidRDefault="00F1392E" w:rsidP="00147024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 xml:space="preserve">VISHWA ADIVASI DIVAS </w:t>
            </w:r>
            <w:r w:rsidR="00C33C92" w:rsidRPr="00A62128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 xml:space="preserve">                                 HOLIDAY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33C92" w:rsidRPr="00F1392E" w:rsidRDefault="00C33C92" w:rsidP="00147024">
            <w:pPr>
              <w:jc w:val="center"/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</w:pPr>
            <w:r w:rsidRPr="00F1392E"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33C92" w:rsidRPr="00F1392E" w:rsidRDefault="00C33C92" w:rsidP="00147024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F1392E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66"/>
            <w:vAlign w:val="center"/>
          </w:tcPr>
          <w:p w:rsidR="00147024" w:rsidRPr="00E66CC0" w:rsidRDefault="00C33C92" w:rsidP="00F1392E">
            <w:pPr>
              <w:jc w:val="center"/>
              <w:rPr>
                <w:rFonts w:ascii="Bahnschrift" w:hAnsi="Bahnschrift" w:cs="Estrangelo Edessa"/>
                <w:bCs/>
                <w:color w:val="FFFFFF" w:themeColor="background1"/>
                <w:sz w:val="18"/>
                <w:szCs w:val="18"/>
              </w:rPr>
            </w:pPr>
            <w:r w:rsidRPr="00E66CC0">
              <w:rPr>
                <w:rFonts w:ascii="Bahnschrift" w:hAnsi="Bahnschrift" w:cs="Estrangelo Edessa"/>
                <w:bCs/>
                <w:color w:val="FFFFFF" w:themeColor="background1"/>
                <w:sz w:val="18"/>
                <w:szCs w:val="18"/>
              </w:rPr>
              <w:t>12</w:t>
            </w:r>
          </w:p>
          <w:p w:rsidR="00B263A6" w:rsidRDefault="00FB3D97" w:rsidP="0064043E">
            <w:pPr>
              <w:jc w:val="center"/>
              <w:rPr>
                <w:rFonts w:ascii="Bahnschrift" w:hAnsi="Bahnschrift" w:cs="Arial Unicode MS"/>
                <w:b/>
                <w:color w:val="FFFFFF" w:themeColor="background1"/>
                <w:sz w:val="20"/>
                <w:szCs w:val="20"/>
                <w:lang w:bidi="hi-IN"/>
              </w:rPr>
            </w:pPr>
            <w:r w:rsidRPr="00E66CC0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>ASSEMBLY PRESENTATION</w:t>
            </w:r>
            <w:r w:rsidR="0064043E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                 </w:t>
            </w:r>
            <w:r w:rsidR="00B24E92" w:rsidRPr="00E66CC0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>III</w:t>
            </w:r>
            <w:r w:rsidRPr="00E66CC0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 - </w:t>
            </w:r>
            <w:r w:rsidR="00B24E92" w:rsidRPr="00E66CC0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>A</w:t>
            </w:r>
            <w:r w:rsidRPr="00E66CC0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  </w:t>
            </w:r>
            <w:r w:rsidR="0064043E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                                       </w:t>
            </w:r>
            <w:r w:rsidR="00E66CC0" w:rsidRPr="00E66CC0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>TOPIC –</w:t>
            </w:r>
            <w:r w:rsidR="00E66CC0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64043E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                                     </w:t>
            </w:r>
            <w:r w:rsidR="0064043E" w:rsidRPr="0064043E">
              <w:rPr>
                <w:rFonts w:ascii="Bahnschrift" w:hAnsi="Bahnschrift" w:cs="Arial Unicode MS"/>
                <w:b/>
                <w:color w:val="FFFFFF" w:themeColor="background1"/>
                <w:sz w:val="20"/>
                <w:szCs w:val="20"/>
                <w:cs/>
                <w:lang w:bidi="hi-IN"/>
              </w:rPr>
              <w:t>जिंदगी एक सफर है सुहाना</w:t>
            </w:r>
          </w:p>
          <w:p w:rsidR="00FB3D97" w:rsidRPr="0064043E" w:rsidRDefault="00B263A6" w:rsidP="0064043E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I – IV </w:t>
            </w:r>
            <w:r w:rsidR="00273D0B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– </w:t>
            </w:r>
            <w:r w:rsidR="00273D0B" w:rsidRPr="00273D0B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TRACK &amp; FIELD ACTIVITIES</w:t>
            </w:r>
            <w:r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FB3D97"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        </w:t>
            </w:r>
          </w:p>
        </w:tc>
      </w:tr>
      <w:tr w:rsidR="00C33C92" w:rsidRPr="00EC509F" w:rsidTr="00273D0B">
        <w:trPr>
          <w:trHeight w:val="1351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C33C92" w:rsidRPr="00665060" w:rsidRDefault="00C33C92" w:rsidP="00147024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33C92" w:rsidRPr="00F1392E" w:rsidRDefault="00C33C92" w:rsidP="00147024">
            <w:pPr>
              <w:jc w:val="center"/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</w:pPr>
            <w:r w:rsidRPr="00F1392E"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  <w:t>14</w:t>
            </w:r>
          </w:p>
          <w:p w:rsidR="00C33C92" w:rsidRPr="005B13F3" w:rsidRDefault="00C33C92" w:rsidP="00147024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COD – XI – B – COM.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  <w:hideMark/>
          </w:tcPr>
          <w:p w:rsidR="00C33C92" w:rsidRPr="00A62128" w:rsidRDefault="00C33C92" w:rsidP="00147024">
            <w:pPr>
              <w:jc w:val="center"/>
              <w:rPr>
                <w:rFonts w:ascii="Bahnschrift" w:hAnsi="Bahnschrift" w:cs="Estrangelo Edessa"/>
                <w:bCs/>
                <w:color w:val="FFFFFF" w:themeColor="background1"/>
                <w:sz w:val="18"/>
                <w:szCs w:val="18"/>
              </w:rPr>
            </w:pPr>
            <w:r w:rsidRPr="00A62128">
              <w:rPr>
                <w:rFonts w:ascii="Bahnschrift" w:hAnsi="Bahnschrift" w:cs="Estrangelo Edessa"/>
                <w:bCs/>
                <w:color w:val="FFFFFF" w:themeColor="background1"/>
                <w:sz w:val="18"/>
                <w:szCs w:val="18"/>
              </w:rPr>
              <w:t>15</w:t>
            </w:r>
          </w:p>
          <w:p w:rsidR="00C33C92" w:rsidRPr="00A62128" w:rsidRDefault="00C33C92" w:rsidP="00147024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</w:pP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>INDEPENDENCE DAY CELEBRATION                               &amp;                                       INVESTITURE CEREMO</w:t>
            </w: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>NY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3C92" w:rsidRPr="00F1392E" w:rsidRDefault="00C33C92" w:rsidP="00147024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F1392E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33C92" w:rsidRPr="00F1392E" w:rsidRDefault="00C33C92" w:rsidP="00147024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F1392E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C33C92" w:rsidRDefault="00C33C92" w:rsidP="00147024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F1392E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18</w:t>
            </w:r>
          </w:p>
          <w:p w:rsidR="0064043E" w:rsidRPr="0064043E" w:rsidRDefault="0064043E" w:rsidP="0064043E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  <w:r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ASSEMBLY PRESENTATION</w:t>
            </w:r>
            <w:r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 VI - A</w:t>
            </w:r>
            <w:r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</w:t>
            </w:r>
            <w:r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                              TOPIC – PAROPKAR :                 THE SPIRIT OF KINDNESS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66"/>
            <w:vAlign w:val="center"/>
          </w:tcPr>
          <w:p w:rsidR="00C33C92" w:rsidRDefault="00C33C92" w:rsidP="00C60AFD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</w:pPr>
            <w:r w:rsidRPr="00B263A6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>19</w:t>
            </w:r>
            <w:r w:rsidR="00C60AFD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 xml:space="preserve">                                                           </w:t>
            </w:r>
            <w:r w:rsidR="00B263A6" w:rsidRPr="00B263A6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>I – IV -</w:t>
            </w:r>
            <w:r w:rsidR="00A100B9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F1392E"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273D0B" w:rsidRPr="00273D0B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>ENGLISH QUIZ</w:t>
            </w:r>
          </w:p>
          <w:p w:rsidR="00C60AFD" w:rsidRPr="00C60AFD" w:rsidRDefault="00C60AFD" w:rsidP="00E6625F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</w:pPr>
            <w:r w:rsidRPr="00C60AFD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WORLD PHOTOGRAPHY DAY </w:t>
            </w:r>
            <w:r w:rsidR="00A60409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       </w:t>
            </w:r>
          </w:p>
        </w:tc>
      </w:tr>
      <w:tr w:rsidR="00C33C92" w:rsidRPr="00EC509F" w:rsidTr="00273D0B">
        <w:trPr>
          <w:trHeight w:val="138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C33C92" w:rsidRPr="00665060" w:rsidRDefault="00C33C92" w:rsidP="00147024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3C92" w:rsidRPr="00F1392E" w:rsidRDefault="00C33C92" w:rsidP="00147024">
            <w:pPr>
              <w:jc w:val="center"/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</w:pPr>
            <w:r w:rsidRPr="00F1392E"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  <w:t>21</w:t>
            </w:r>
          </w:p>
          <w:p w:rsidR="00C33C92" w:rsidRPr="00665060" w:rsidRDefault="00C33C92" w:rsidP="00147024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 xml:space="preserve">COD – XI (SCI.)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3C92" w:rsidRPr="00F1392E" w:rsidRDefault="00C33C92" w:rsidP="00147024">
            <w:pPr>
              <w:jc w:val="center"/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</w:pPr>
            <w:r w:rsidRPr="00F1392E"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C33C92" w:rsidRPr="00F1392E" w:rsidRDefault="00C33C92" w:rsidP="00C33C92">
            <w:pPr>
              <w:jc w:val="center"/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</w:pPr>
            <w:r w:rsidRPr="00F1392E"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  <w:t>23</w:t>
            </w:r>
          </w:p>
          <w:p w:rsidR="00E911E9" w:rsidRPr="00872272" w:rsidRDefault="00850C92" w:rsidP="00121FC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  <w:r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72272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ASSEMBLY PRESENTATION</w:t>
            </w:r>
            <w:r w:rsidR="00F1392E" w:rsidRPr="00872272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</w:t>
            </w:r>
            <w:r w:rsidRPr="00872272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XI – COM. – A </w:t>
            </w:r>
            <w:r w:rsidR="00121FCC" w:rsidRPr="00872272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                          </w:t>
            </w:r>
            <w:r w:rsidR="00E911E9" w:rsidRPr="00872272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TOPIC –                                  </w:t>
            </w:r>
            <w:r w:rsidR="00E911E9" w:rsidRPr="00872272">
              <w:rPr>
                <w:rFonts w:ascii="Bahnschrift" w:eastAsia="Times New Roman" w:hAnsi="Bahnschrift" w:cs="Estrangelo Edessa"/>
                <w:b/>
                <w:color w:val="000000" w:themeColor="text1"/>
                <w:sz w:val="14"/>
                <w:szCs w:val="14"/>
              </w:rPr>
              <w:t>PROUD TO BE A SIStian</w:t>
            </w:r>
          </w:p>
          <w:p w:rsidR="00C27963" w:rsidRPr="00850C92" w:rsidRDefault="00C27963" w:rsidP="00E911E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V – VIII </w:t>
            </w:r>
            <w:r w:rsidR="00C41E38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– MATHS QUIZ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33C92" w:rsidRPr="00F1392E" w:rsidRDefault="00C33C92" w:rsidP="00147024">
            <w:pPr>
              <w:jc w:val="center"/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</w:pPr>
            <w:r w:rsidRPr="00F1392E"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C33C92" w:rsidRDefault="00C33C92" w:rsidP="00147024">
            <w:pPr>
              <w:jc w:val="center"/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</w:pPr>
            <w:r w:rsidRPr="00F1392E"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  <w:t>25</w:t>
            </w:r>
          </w:p>
          <w:p w:rsidR="0064043E" w:rsidRDefault="0064043E" w:rsidP="0064043E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  <w:r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ASSEMBLY PRESENTATION</w:t>
            </w:r>
            <w:r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 </w:t>
            </w:r>
          </w:p>
          <w:p w:rsidR="0064043E" w:rsidRPr="0064043E" w:rsidRDefault="0064043E" w:rsidP="0064043E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VI - B</w:t>
            </w:r>
            <w:r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</w:t>
            </w:r>
            <w:r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                             TOPIC - </w:t>
            </w:r>
            <w:r w:rsidRPr="0064043E">
              <w:rPr>
                <w:rFonts w:ascii="Bahnschrift" w:hAnsi="Bahnschrift" w:cs="Arial Unicode MS"/>
                <w:bCs/>
                <w:color w:val="000000" w:themeColor="text1"/>
                <w:sz w:val="18"/>
                <w:szCs w:val="18"/>
                <w:cs/>
                <w:lang w:bidi="hi-IN"/>
              </w:rPr>
              <w:t>कोशिश करने वालों की कभी हार नहीं होती</w:t>
            </w:r>
            <w:r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33C92" w:rsidRPr="00F1392E" w:rsidRDefault="00C33C92" w:rsidP="00147024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F1392E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26</w:t>
            </w:r>
          </w:p>
          <w:p w:rsidR="00C33C92" w:rsidRPr="00974EBA" w:rsidRDefault="00F1392E" w:rsidP="00147024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  <w:r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33C92" w:rsidRPr="00EC509F" w:rsidTr="00273D0B">
        <w:trPr>
          <w:trHeight w:val="118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C33C92" w:rsidRPr="00665060" w:rsidRDefault="00C33C92" w:rsidP="00147024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60409" w:rsidRDefault="00A60409" w:rsidP="00147024">
            <w:pPr>
              <w:jc w:val="center"/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</w:pPr>
          </w:p>
          <w:p w:rsidR="00C33C92" w:rsidRPr="00F1392E" w:rsidRDefault="00C33C92" w:rsidP="00147024">
            <w:pPr>
              <w:jc w:val="center"/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</w:pPr>
            <w:r w:rsidRPr="00F1392E"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  <w:t>28</w:t>
            </w:r>
          </w:p>
          <w:p w:rsidR="00872272" w:rsidRPr="00A60409" w:rsidRDefault="00C33C92" w:rsidP="00A6040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 xml:space="preserve">COD – XII – A - (COM.)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33C92" w:rsidRDefault="00C33C92" w:rsidP="00147024">
            <w:pPr>
              <w:jc w:val="center"/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</w:pPr>
            <w:r w:rsidRPr="00F1392E"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  <w:t>29</w:t>
            </w:r>
          </w:p>
          <w:p w:rsidR="00C60AFD" w:rsidRDefault="00A60409" w:rsidP="00C60AFD">
            <w:pPr>
              <w:jc w:val="center"/>
              <w:rPr>
                <w:rFonts w:ascii="Bahnschrift" w:hAnsi="Bahnschrift" w:cs="Estrangelo Edessa"/>
                <w:b/>
                <w:color w:val="C00000"/>
                <w:sz w:val="16"/>
                <w:szCs w:val="16"/>
              </w:rPr>
            </w:pPr>
            <w:r w:rsidRPr="00C60AFD">
              <w:rPr>
                <w:rFonts w:ascii="Bahnschrift" w:hAnsi="Bahnschrift" w:cs="Estrangelo Edessa"/>
                <w:b/>
                <w:color w:val="C00000"/>
                <w:sz w:val="16"/>
                <w:szCs w:val="16"/>
              </w:rPr>
              <w:t>NATIONAL SPORTS DAY</w:t>
            </w:r>
          </w:p>
          <w:p w:rsidR="00E6625F" w:rsidRPr="00E6625F" w:rsidRDefault="00E6625F" w:rsidP="00C60AFD">
            <w:pPr>
              <w:jc w:val="center"/>
              <w:rPr>
                <w:rFonts w:ascii="Bahnschrift" w:hAnsi="Bahnschrift" w:cs="Estrangelo Edessa"/>
                <w:bCs/>
                <w:color w:val="C00000"/>
                <w:sz w:val="18"/>
                <w:szCs w:val="18"/>
              </w:rPr>
            </w:pPr>
            <w:r w:rsidRPr="00E6625F">
              <w:rPr>
                <w:rFonts w:ascii="Bahnschrift" w:hAnsi="Bahnschrift" w:cs="Estrangelo Edessa"/>
                <w:b/>
                <w:color w:val="C00000"/>
                <w:sz w:val="16"/>
                <w:szCs w:val="16"/>
              </w:rPr>
              <w:t>CLASS &amp; SECTIONWISE               GROUP PHOTO</w:t>
            </w:r>
            <w:r>
              <w:rPr>
                <w:rFonts w:ascii="Bahnschrift" w:hAnsi="Bahnschrift" w:cs="Estrangelo Edessa"/>
                <w:b/>
                <w:color w:val="C00000"/>
                <w:sz w:val="16"/>
                <w:szCs w:val="16"/>
              </w:rPr>
              <w:t xml:space="preserve"> DAY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</w:tcPr>
          <w:p w:rsidR="00C33C92" w:rsidRPr="00A62128" w:rsidRDefault="00C33C92" w:rsidP="00147024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</w:pP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>30</w:t>
            </w:r>
          </w:p>
          <w:p w:rsidR="00C33C92" w:rsidRPr="00A62128" w:rsidRDefault="00C33C92" w:rsidP="00147024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</w:pP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>RAKSHA BANDHAN</w:t>
            </w:r>
          </w:p>
          <w:p w:rsidR="00C33C92" w:rsidRPr="00735C89" w:rsidRDefault="00C33C92" w:rsidP="00147024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>HOLIDAY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vAlign w:val="center"/>
          </w:tcPr>
          <w:p w:rsidR="00C33C92" w:rsidRDefault="00C33C92" w:rsidP="00147024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31</w:t>
            </w:r>
          </w:p>
          <w:p w:rsidR="00C33C92" w:rsidRPr="00872556" w:rsidRDefault="00C33C92" w:rsidP="00147024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872556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 xml:space="preserve">LAST WORKING DAY  </w:t>
            </w:r>
          </w:p>
          <w:p w:rsidR="00C33C92" w:rsidRPr="00665060" w:rsidRDefault="00C33C92" w:rsidP="00147024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 w:rsidRPr="00872556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HOLIDAY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3C92" w:rsidRPr="00665060" w:rsidRDefault="00C33C92" w:rsidP="00147024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3C92" w:rsidRPr="00665060" w:rsidRDefault="00C33C92" w:rsidP="00147024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34025E" w:rsidRPr="001930B7" w:rsidRDefault="0034025E" w:rsidP="0034025E">
      <w:pPr>
        <w:tabs>
          <w:tab w:val="left" w:pos="4005"/>
          <w:tab w:val="center" w:pos="7699"/>
        </w:tabs>
        <w:spacing w:after="0" w:line="360" w:lineRule="auto"/>
        <w:jc w:val="center"/>
        <w:rPr>
          <w:rFonts w:ascii="Segoe UI Symbol" w:hAnsi="Segoe UI Symbol"/>
          <w:b/>
          <w:bCs/>
        </w:rPr>
      </w:pPr>
      <w:r w:rsidRPr="0034025E">
        <w:rPr>
          <w:rFonts w:ascii="Segoe UI Symbol" w:hAnsi="Segoe UI Symbol"/>
          <w:b/>
          <w:bCs/>
          <w:sz w:val="32"/>
          <w:szCs w:val="32"/>
          <w:u w:val="double"/>
        </w:rPr>
        <w:t>PERIODIC TEST – I</w:t>
      </w:r>
      <w:r w:rsidRPr="0034025E">
        <w:rPr>
          <w:rFonts w:ascii="Segoe UI Symbol" w:hAnsi="Segoe UI Symbol"/>
          <w:b/>
          <w:bCs/>
          <w:sz w:val="32"/>
          <w:szCs w:val="32"/>
        </w:rPr>
        <w:t xml:space="preserve"> =</w:t>
      </w:r>
      <w:r w:rsidRPr="001930B7">
        <w:rPr>
          <w:rFonts w:ascii="Segoe UI Symbol" w:hAnsi="Segoe UI Symbol"/>
          <w:b/>
          <w:bCs/>
        </w:rPr>
        <w:t xml:space="preserve"> </w:t>
      </w:r>
      <w:r w:rsidRPr="00C20B66">
        <w:rPr>
          <w:rFonts w:ascii="Impact" w:hAnsi="Impact"/>
          <w:sz w:val="28"/>
          <w:szCs w:val="28"/>
        </w:rPr>
        <w:t>1</w:t>
      </w:r>
      <w:r w:rsidRPr="00C20B66">
        <w:rPr>
          <w:rFonts w:ascii="Impact" w:hAnsi="Impact"/>
          <w:sz w:val="28"/>
          <w:szCs w:val="28"/>
          <w:vertAlign w:val="superscript"/>
        </w:rPr>
        <w:t>ST</w:t>
      </w:r>
      <w:r w:rsidRPr="00C20B66">
        <w:rPr>
          <w:rFonts w:ascii="Impact" w:hAnsi="Impact"/>
          <w:sz w:val="28"/>
          <w:szCs w:val="28"/>
        </w:rPr>
        <w:t xml:space="preserve"> to 8</w:t>
      </w:r>
      <w:r w:rsidRPr="00C20B66">
        <w:rPr>
          <w:rFonts w:ascii="Impact" w:hAnsi="Impact"/>
          <w:sz w:val="28"/>
          <w:szCs w:val="28"/>
          <w:vertAlign w:val="superscript"/>
        </w:rPr>
        <w:t>TH</w:t>
      </w:r>
      <w:r w:rsidRPr="0034025E">
        <w:rPr>
          <w:rFonts w:ascii="Segoe UI Symbol" w:hAnsi="Segoe UI Symbol"/>
          <w:b/>
          <w:bCs/>
          <w:sz w:val="28"/>
          <w:szCs w:val="28"/>
        </w:rPr>
        <w:t xml:space="preserve"> – 01-08-2023 to 08-08-2023</w:t>
      </w:r>
    </w:p>
    <w:p w:rsidR="0034025E" w:rsidRDefault="0034025E" w:rsidP="0034025E">
      <w:pPr>
        <w:spacing w:after="0" w:line="360" w:lineRule="auto"/>
        <w:jc w:val="center"/>
        <w:rPr>
          <w:rFonts w:ascii="Segoe UI Symbol" w:hAnsi="Segoe UI Symbol"/>
          <w:b/>
          <w:bCs/>
          <w:sz w:val="28"/>
          <w:szCs w:val="28"/>
        </w:rPr>
      </w:pPr>
      <w:r w:rsidRPr="0034025E">
        <w:rPr>
          <w:rFonts w:ascii="Segoe UI Symbol" w:hAnsi="Segoe UI Symbol"/>
          <w:b/>
          <w:bCs/>
          <w:sz w:val="32"/>
          <w:szCs w:val="32"/>
          <w:u w:val="double"/>
        </w:rPr>
        <w:t xml:space="preserve">PERIODIC TEST – I </w:t>
      </w:r>
      <w:r w:rsidRPr="0034025E">
        <w:rPr>
          <w:rFonts w:ascii="Segoe UI Symbol" w:hAnsi="Segoe UI Symbol"/>
          <w:b/>
          <w:bCs/>
          <w:sz w:val="32"/>
          <w:szCs w:val="32"/>
        </w:rPr>
        <w:t>–</w:t>
      </w:r>
      <w:r>
        <w:rPr>
          <w:rFonts w:ascii="Segoe UI Symbol" w:hAnsi="Segoe UI Symbol"/>
          <w:b/>
          <w:bCs/>
        </w:rPr>
        <w:t xml:space="preserve"> </w:t>
      </w:r>
      <w:r w:rsidRPr="00C20B66">
        <w:rPr>
          <w:rFonts w:ascii="Impact" w:hAnsi="Impact"/>
          <w:sz w:val="28"/>
          <w:szCs w:val="28"/>
        </w:rPr>
        <w:t>9</w:t>
      </w:r>
      <w:r w:rsidRPr="00C20B66">
        <w:rPr>
          <w:rFonts w:ascii="Impact" w:hAnsi="Impact"/>
          <w:sz w:val="28"/>
          <w:szCs w:val="28"/>
          <w:vertAlign w:val="superscript"/>
        </w:rPr>
        <w:t>TH</w:t>
      </w:r>
      <w:r w:rsidRPr="00C20B66">
        <w:rPr>
          <w:rFonts w:ascii="Impact" w:hAnsi="Impact"/>
          <w:sz w:val="28"/>
          <w:szCs w:val="28"/>
        </w:rPr>
        <w:t xml:space="preserve"> &amp; 10</w:t>
      </w:r>
      <w:r w:rsidRPr="00C20B66">
        <w:rPr>
          <w:rFonts w:ascii="Impact" w:hAnsi="Impact"/>
          <w:sz w:val="28"/>
          <w:szCs w:val="28"/>
          <w:vertAlign w:val="superscript"/>
        </w:rPr>
        <w:t>TH</w:t>
      </w:r>
      <w:r w:rsidRPr="0034025E">
        <w:rPr>
          <w:rFonts w:ascii="Segoe UI Symbol" w:hAnsi="Segoe UI Symbol"/>
          <w:b/>
          <w:bCs/>
          <w:sz w:val="28"/>
          <w:szCs w:val="28"/>
        </w:rPr>
        <w:t xml:space="preserve"> = 02-08-2023 to 08-08-2023 / </w:t>
      </w:r>
      <w:r w:rsidRPr="00C20B66">
        <w:rPr>
          <w:rFonts w:ascii="Impact" w:hAnsi="Impact"/>
          <w:sz w:val="28"/>
          <w:szCs w:val="28"/>
        </w:rPr>
        <w:t>11</w:t>
      </w:r>
      <w:r w:rsidRPr="00C20B66">
        <w:rPr>
          <w:rFonts w:ascii="Impact" w:hAnsi="Impact"/>
          <w:sz w:val="28"/>
          <w:szCs w:val="28"/>
          <w:vertAlign w:val="superscript"/>
        </w:rPr>
        <w:t>TH</w:t>
      </w:r>
      <w:r w:rsidRPr="00C20B66">
        <w:rPr>
          <w:rFonts w:ascii="Impact" w:hAnsi="Impact"/>
          <w:sz w:val="28"/>
          <w:szCs w:val="28"/>
        </w:rPr>
        <w:t xml:space="preserve"> &amp; 12</w:t>
      </w:r>
      <w:r w:rsidRPr="00C20B66">
        <w:rPr>
          <w:rFonts w:ascii="Impact" w:hAnsi="Impact"/>
          <w:sz w:val="28"/>
          <w:szCs w:val="28"/>
          <w:vertAlign w:val="superscript"/>
        </w:rPr>
        <w:t>TH</w:t>
      </w:r>
      <w:r w:rsidRPr="0034025E">
        <w:rPr>
          <w:rFonts w:ascii="Segoe UI Symbol" w:hAnsi="Segoe UI Symbol"/>
          <w:b/>
          <w:bCs/>
          <w:sz w:val="28"/>
          <w:szCs w:val="28"/>
        </w:rPr>
        <w:t xml:space="preserve"> = 01-08-2023 to 08-08-2023</w:t>
      </w:r>
    </w:p>
    <w:tbl>
      <w:tblPr>
        <w:tblStyle w:val="TableGrid"/>
        <w:tblW w:w="0" w:type="auto"/>
        <w:tblInd w:w="108" w:type="dxa"/>
        <w:tblLook w:val="04A0"/>
      </w:tblPr>
      <w:tblGrid>
        <w:gridCol w:w="15390"/>
      </w:tblGrid>
      <w:tr w:rsidR="006B18F0" w:rsidTr="00357A76">
        <w:tc>
          <w:tcPr>
            <w:tcW w:w="15390" w:type="dxa"/>
            <w:shd w:val="clear" w:color="auto" w:fill="FF0066"/>
          </w:tcPr>
          <w:p w:rsidR="006B18F0" w:rsidRPr="00CA75E4" w:rsidRDefault="00B415FD" w:rsidP="00EB0BDE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lastRenderedPageBreak/>
              <w:t>MONTHLY CALENDAR - 2023-2024</w:t>
            </w:r>
            <w:r w:rsidR="006B18F0"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t xml:space="preserve"> -</w:t>
            </w:r>
            <w:r w:rsidR="006B18F0" w:rsidRPr="00CA75E4">
              <w:rPr>
                <w:rFonts w:ascii="Berlin Sans FB" w:hAnsi="Berlin Sans FB"/>
                <w:color w:val="000000" w:themeColor="text1"/>
              </w:rPr>
              <w:t xml:space="preserve">  </w:t>
            </w:r>
            <w:r w:rsidR="006B18F0" w:rsidRPr="00CA75E4">
              <w:rPr>
                <w:rFonts w:ascii="Berlin Sans FB" w:hAnsi="Berlin Sans FB"/>
                <w:color w:val="000000" w:themeColor="text1"/>
                <w:sz w:val="64"/>
                <w:szCs w:val="64"/>
              </w:rPr>
              <w:t>SEPTEMBER</w:t>
            </w:r>
            <w:r w:rsidR="00CA75E4" w:rsidRPr="00CA75E4">
              <w:rPr>
                <w:rFonts w:ascii="Berlin Sans FB" w:hAnsi="Berlin Sans FB"/>
                <w:color w:val="000000" w:themeColor="text1"/>
                <w:sz w:val="64"/>
                <w:szCs w:val="64"/>
              </w:rPr>
              <w:t xml:space="preserve"> </w:t>
            </w:r>
            <w:r w:rsidR="00CA75E4" w:rsidRPr="00CA75E4">
              <w:rPr>
                <w:rFonts w:ascii="Berlin Sans FB" w:hAnsi="Berlin Sans FB"/>
                <w:color w:val="000000" w:themeColor="text1"/>
                <w:sz w:val="40"/>
                <w:szCs w:val="40"/>
              </w:rPr>
              <w:t>-</w:t>
            </w:r>
            <w:r w:rsidR="006B18F0" w:rsidRPr="00CA75E4">
              <w:rPr>
                <w:rFonts w:ascii="Berlin Sans FB" w:hAnsi="Berlin Sans FB"/>
                <w:color w:val="000000" w:themeColor="text1"/>
                <w:sz w:val="64"/>
                <w:szCs w:val="64"/>
              </w:rPr>
              <w:t xml:space="preserve"> </w:t>
            </w:r>
            <w:r w:rsidR="00E25E46"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t>WORKING DAYS - 23</w:t>
            </w:r>
            <w:r w:rsidR="006B18F0"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t xml:space="preserve"> </w:t>
            </w:r>
            <w:r w:rsidR="00365BBC"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t xml:space="preserve"> </w:t>
            </w:r>
            <w:r w:rsidR="006B18F0"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t>#  HOLIDAYS – 0</w:t>
            </w:r>
            <w:r w:rsidR="00E25E46"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t>7</w:t>
            </w:r>
          </w:p>
        </w:tc>
      </w:tr>
    </w:tbl>
    <w:tbl>
      <w:tblPr>
        <w:tblW w:w="15390" w:type="dxa"/>
        <w:tblInd w:w="108" w:type="dxa"/>
        <w:tblLayout w:type="fixed"/>
        <w:tblLook w:val="04A0"/>
      </w:tblPr>
      <w:tblGrid>
        <w:gridCol w:w="1890"/>
        <w:gridCol w:w="2250"/>
        <w:gridCol w:w="2250"/>
        <w:gridCol w:w="2520"/>
        <w:gridCol w:w="1980"/>
        <w:gridCol w:w="2160"/>
        <w:gridCol w:w="2340"/>
      </w:tblGrid>
      <w:tr w:rsidR="00B263A6" w:rsidRPr="00F31B76" w:rsidTr="00B263A6">
        <w:trPr>
          <w:trHeight w:val="242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054312" w:rsidRPr="00A504AC" w:rsidRDefault="00054312" w:rsidP="00EB0BDE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A504AC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SUNDAY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054312" w:rsidRPr="00A504AC" w:rsidRDefault="00054312" w:rsidP="00EB0BDE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A504AC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MONDAY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054312" w:rsidRPr="00A504AC" w:rsidRDefault="00054312" w:rsidP="00EB0BDE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A504AC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TUESDAY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054312" w:rsidRPr="00A504AC" w:rsidRDefault="00054312" w:rsidP="00EB0BDE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A504AC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WEDNESDAY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054312" w:rsidRPr="00A504AC" w:rsidRDefault="00054312" w:rsidP="00EB0BDE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A504AC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THURSDAY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054312" w:rsidRPr="00A504AC" w:rsidRDefault="00054312" w:rsidP="00EB0BDE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A504AC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FRIDAY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054312" w:rsidRPr="00A504AC" w:rsidRDefault="00054312" w:rsidP="00EB0BDE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A504AC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SATURDAY</w:t>
            </w:r>
          </w:p>
        </w:tc>
      </w:tr>
      <w:tr w:rsidR="00B263A6" w:rsidRPr="00EC509F" w:rsidTr="00B263A6">
        <w:trPr>
          <w:trHeight w:val="102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054312" w:rsidRPr="00665060" w:rsidRDefault="00054312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4312" w:rsidRPr="00665060" w:rsidRDefault="00054312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54312" w:rsidRPr="00665060" w:rsidRDefault="00054312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4312" w:rsidRPr="00665060" w:rsidRDefault="00054312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4312" w:rsidRPr="00665060" w:rsidRDefault="00054312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F65AA" w:rsidRPr="00BA783E" w:rsidRDefault="00EB0BDE" w:rsidP="00EF65AA">
            <w:pPr>
              <w:jc w:val="center"/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</w:pPr>
            <w:r w:rsidRPr="00BA783E"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66"/>
            <w:vAlign w:val="center"/>
            <w:hideMark/>
          </w:tcPr>
          <w:p w:rsidR="00F1392E" w:rsidRPr="00B24E92" w:rsidRDefault="00EB0BDE" w:rsidP="00BA783E">
            <w:pPr>
              <w:jc w:val="center"/>
              <w:rPr>
                <w:rFonts w:ascii="Bahnschrift" w:hAnsi="Bahnschrift" w:cs="Estrangelo Edessa"/>
                <w:bCs/>
                <w:color w:val="FFFFFF" w:themeColor="background1"/>
                <w:sz w:val="18"/>
                <w:szCs w:val="18"/>
              </w:rPr>
            </w:pPr>
            <w:r w:rsidRPr="00B24E92">
              <w:rPr>
                <w:rFonts w:ascii="Bahnschrift" w:hAnsi="Bahnschrift" w:cs="Estrangelo Edessa"/>
                <w:bCs/>
                <w:color w:val="FFFFFF" w:themeColor="background1"/>
                <w:sz w:val="18"/>
                <w:szCs w:val="18"/>
              </w:rPr>
              <w:t>2</w:t>
            </w:r>
          </w:p>
          <w:p w:rsidR="00B24E92" w:rsidRPr="00FB3D97" w:rsidRDefault="00B24E92" w:rsidP="00B24E92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</w:pPr>
            <w:r w:rsidRPr="00FB3D97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>ASSEMBLY PRESENTATION</w:t>
            </w:r>
          </w:p>
          <w:p w:rsidR="00B24E92" w:rsidRPr="003772CE" w:rsidRDefault="00B24E92" w:rsidP="003772CE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>III</w:t>
            </w:r>
            <w:r w:rsidRPr="00FB3D97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 - </w:t>
            </w:r>
            <w:r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>B</w:t>
            </w:r>
            <w:r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</w:t>
            </w:r>
            <w:r w:rsidR="003772CE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                         </w:t>
            </w:r>
            <w:r w:rsidR="00E66CC0" w:rsidRPr="00E66CC0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>TOPIC –</w:t>
            </w:r>
            <w:r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3772CE" w:rsidRPr="003772CE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>SCHOOL ETHOS</w:t>
            </w:r>
            <w:r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  </w:t>
            </w:r>
          </w:p>
        </w:tc>
      </w:tr>
      <w:tr w:rsidR="00B263A6" w:rsidRPr="00EC509F" w:rsidTr="004B3281">
        <w:trPr>
          <w:trHeight w:val="1178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090783" w:rsidRPr="00665060" w:rsidRDefault="00EB0BDE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54312" w:rsidRDefault="00EB0BDE" w:rsidP="00E806CB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4</w:t>
            </w:r>
          </w:p>
          <w:p w:rsidR="00850C92" w:rsidRPr="00850C92" w:rsidRDefault="00E806CB" w:rsidP="00850C92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COD – XI</w:t>
            </w:r>
            <w:r w:rsidR="00D4201F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I – B -</w:t>
            </w: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 xml:space="preserve"> (COM.)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054312" w:rsidRDefault="00EB0BDE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5</w:t>
            </w:r>
          </w:p>
          <w:p w:rsidR="00E806CB" w:rsidRPr="00E806CB" w:rsidRDefault="00E806CB" w:rsidP="00E806CB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E806CB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TEACHER’S DAY CELEBRATION</w:t>
            </w:r>
          </w:p>
          <w:p w:rsidR="00295179" w:rsidRPr="00850C92" w:rsidRDefault="00E806CB" w:rsidP="00E806CB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  <w:r w:rsidRPr="00850C92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(HALF DAY FOR THE STUDENTS)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vAlign w:val="center"/>
            <w:hideMark/>
          </w:tcPr>
          <w:p w:rsidR="00054312" w:rsidRPr="004B3281" w:rsidRDefault="00EB0BDE" w:rsidP="007D09B9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</w:pPr>
            <w:r w:rsidRPr="004B3281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>6</w:t>
            </w:r>
          </w:p>
          <w:p w:rsidR="004B3281" w:rsidRPr="004B3281" w:rsidRDefault="004B3281" w:rsidP="004B3281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</w:pPr>
            <w:r w:rsidRPr="004B3281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>JANAMASHTAMI</w:t>
            </w:r>
          </w:p>
          <w:p w:rsidR="005B13F3" w:rsidRPr="00395670" w:rsidRDefault="004B3281" w:rsidP="004B3281">
            <w:pPr>
              <w:jc w:val="center"/>
              <w:rPr>
                <w:rFonts w:ascii="Bahnschrift" w:hAnsi="Bahnschrift" w:cs="Estrangelo Edessa"/>
                <w:b/>
                <w:sz w:val="14"/>
                <w:szCs w:val="14"/>
              </w:rPr>
            </w:pPr>
            <w:r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>I - IV - CELEBRATION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  <w:hideMark/>
          </w:tcPr>
          <w:p w:rsidR="00054312" w:rsidRPr="00A62128" w:rsidRDefault="00EB0BDE" w:rsidP="007D09B9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</w:pP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>7</w:t>
            </w:r>
          </w:p>
          <w:p w:rsidR="0045589F" w:rsidRPr="00A62128" w:rsidRDefault="009E684E" w:rsidP="007D09B9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</w:pP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>JANAMASHTAMI</w:t>
            </w:r>
          </w:p>
          <w:p w:rsidR="009E684E" w:rsidRPr="00665060" w:rsidRDefault="009E684E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>HOLIDAY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90783" w:rsidRPr="00BA783E" w:rsidRDefault="00EB0BDE" w:rsidP="00EF65AA">
            <w:pPr>
              <w:jc w:val="center"/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</w:pPr>
            <w:r w:rsidRPr="00BA783E"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951795" w:rsidRDefault="00EB0BDE" w:rsidP="00C33C92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9</w:t>
            </w:r>
          </w:p>
          <w:p w:rsidR="00B263A6" w:rsidRDefault="00BA783E" w:rsidP="00121FC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  <w:r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ASSEMBLY PRESENTATION</w:t>
            </w:r>
            <w:r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  VI - C</w:t>
            </w:r>
            <w:r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</w:t>
            </w:r>
            <w:r w:rsidR="00121FCC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                               </w:t>
            </w:r>
            <w:r w:rsidR="00A62128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TOPIC –                                   </w:t>
            </w:r>
            <w:r w:rsidR="00A62128" w:rsidRPr="00A62128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MAGIC OF RELATIONSHIP</w:t>
            </w:r>
            <w:r w:rsidRPr="00A62128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BA783E" w:rsidRPr="00A62128" w:rsidRDefault="00B263A6" w:rsidP="00121FC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I – IV - </w:t>
            </w:r>
            <w:r w:rsidR="00273D0B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GROUP DANCE </w:t>
            </w:r>
          </w:p>
        </w:tc>
      </w:tr>
      <w:tr w:rsidR="00B263A6" w:rsidRPr="00EC509F" w:rsidTr="00B263A6">
        <w:trPr>
          <w:trHeight w:val="1351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054312" w:rsidRPr="00665060" w:rsidRDefault="00EB0BDE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54312" w:rsidRDefault="00EB0BDE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11</w:t>
            </w:r>
          </w:p>
          <w:p w:rsidR="00295179" w:rsidRPr="00665060" w:rsidRDefault="00295179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COD – XI</w:t>
            </w:r>
            <w:r w:rsidR="00233681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I</w:t>
            </w:r>
            <w:r w:rsidR="00D62E0F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 xml:space="preserve"> (SCI</w:t>
            </w: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54312" w:rsidRPr="00665060" w:rsidRDefault="00EB0BDE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054312" w:rsidRDefault="00EB0BDE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13</w:t>
            </w:r>
          </w:p>
          <w:p w:rsidR="00121FCC" w:rsidRDefault="00850C92" w:rsidP="00121FC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  <w:r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ASSEMBLY PRESENTATION</w:t>
            </w:r>
            <w:r w:rsidR="00121FCC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        </w:t>
            </w:r>
            <w:r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X</w:t>
            </w:r>
            <w:r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I – COM. –</w:t>
            </w:r>
            <w:r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B</w:t>
            </w:r>
            <w:r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E911E9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                           </w:t>
            </w:r>
            <w:r w:rsidR="00CA5318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TOPIC - </w:t>
            </w:r>
            <w:r w:rsidR="00E911E9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LIFE GOALS &amp; ASPIRATIONS</w:t>
            </w:r>
            <w:r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</w:t>
            </w:r>
          </w:p>
          <w:p w:rsidR="00850C92" w:rsidRPr="00850C92" w:rsidRDefault="00121FCC" w:rsidP="00E911E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V – VIII </w:t>
            </w:r>
            <w:r w:rsidR="00C41E38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–</w:t>
            </w:r>
            <w:r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C41E38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SCIENCE QUIZ</w:t>
            </w:r>
            <w:r w:rsidR="00850C92"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             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054312" w:rsidRDefault="00EB0BDE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14</w:t>
            </w:r>
          </w:p>
          <w:p w:rsidR="00D70D52" w:rsidRPr="00D70D52" w:rsidRDefault="00D70D52" w:rsidP="00D70D52">
            <w:pPr>
              <w:jc w:val="center"/>
              <w:rPr>
                <w:rFonts w:ascii="Bahnschrift" w:hAnsi="Bahnschrift" w:cs="Arial Unicode MS"/>
                <w:b/>
                <w:color w:val="000000" w:themeColor="text1"/>
                <w:sz w:val="20"/>
                <w:szCs w:val="20"/>
                <w:lang w:bidi="hi-IN"/>
              </w:rPr>
            </w:pPr>
            <w:r w:rsidRPr="00D70D52">
              <w:rPr>
                <w:rFonts w:ascii="Bahnschrift" w:hAnsi="Bahnschrift" w:cs="Arial Unicode MS"/>
                <w:bCs/>
                <w:color w:val="000000" w:themeColor="text1"/>
                <w:sz w:val="20"/>
                <w:szCs w:val="20"/>
                <w:cs/>
                <w:lang w:bidi="hi-IN"/>
              </w:rPr>
              <w:t>हिंदी दिवस</w:t>
            </w:r>
            <w:r w:rsidRPr="00D70D52">
              <w:rPr>
                <w:rFonts w:ascii="Bahnschrift" w:hAnsi="Bahnschrift" w:cs="Arial Unicode MS"/>
                <w:b/>
                <w:color w:val="000000" w:themeColor="text1"/>
                <w:sz w:val="20"/>
                <w:szCs w:val="20"/>
                <w:lang w:bidi="hi-IN"/>
              </w:rPr>
              <w:t xml:space="preserve">                </w:t>
            </w:r>
            <w:r>
              <w:rPr>
                <w:rFonts w:ascii="Bahnschrift" w:hAnsi="Bahnschrift" w:cs="Arial Unicode MS"/>
                <w:b/>
                <w:color w:val="000000" w:themeColor="text1"/>
                <w:sz w:val="20"/>
                <w:szCs w:val="20"/>
                <w:lang w:bidi="hi-IN"/>
              </w:rPr>
              <w:t xml:space="preserve">                  </w:t>
            </w:r>
            <w:r w:rsidRPr="00D70D52">
              <w:rPr>
                <w:rFonts w:ascii="Bahnschrift" w:hAnsi="Bahnschrift" w:cs="Arial Unicode MS"/>
                <w:b/>
                <w:color w:val="000000" w:themeColor="text1"/>
                <w:sz w:val="20"/>
                <w:szCs w:val="20"/>
                <w:lang w:bidi="hi-IN"/>
              </w:rPr>
              <w:t xml:space="preserve">  </w:t>
            </w:r>
            <w:r w:rsidRPr="00D70D52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V-VIII –</w:t>
            </w:r>
            <w:r>
              <w:rPr>
                <w:rFonts w:ascii="Bahnschrift" w:hAnsi="Bahnschrift" w:cs="Estrangelo Edessa"/>
                <w:b/>
                <w:color w:val="000000" w:themeColor="text1"/>
                <w:sz w:val="24"/>
                <w:szCs w:val="24"/>
              </w:rPr>
              <w:t xml:space="preserve">           </w:t>
            </w:r>
            <w:r>
              <w:rPr>
                <w:rFonts w:ascii="Bahnschrift" w:hAnsi="Bahnschrift" w:cs="Arial Unicode MS"/>
                <w:b/>
                <w:color w:val="000000" w:themeColor="text1"/>
                <w:lang w:bidi="hi-IN"/>
              </w:rPr>
              <w:t xml:space="preserve">            </w:t>
            </w:r>
            <w:r w:rsidRPr="00462819">
              <w:rPr>
                <w:rFonts w:ascii="Bahnschrift" w:hAnsi="Bahnschrift" w:cs="Arial Unicode MS"/>
                <w:b/>
                <w:color w:val="000000" w:themeColor="text1"/>
                <w:cs/>
                <w:lang w:bidi="hi-IN"/>
              </w:rPr>
              <w:t>कविता पाठ प्रतियोगिता</w:t>
            </w:r>
            <w:r w:rsidRPr="00D45879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054312" w:rsidRDefault="00EB0BDE" w:rsidP="007D09B9">
            <w:pPr>
              <w:jc w:val="center"/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</w:pPr>
            <w:r w:rsidRPr="00BA783E"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  <w:t>15</w:t>
            </w:r>
          </w:p>
          <w:p w:rsidR="00B263A6" w:rsidRDefault="00B263A6" w:rsidP="00B263A6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  <w:r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ASSEMBLY PRESENTATION</w:t>
            </w:r>
            <w:r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  </w:t>
            </w:r>
          </w:p>
          <w:p w:rsidR="00B263A6" w:rsidRPr="00BA783E" w:rsidRDefault="00B263A6" w:rsidP="00B263A6">
            <w:pPr>
              <w:jc w:val="center"/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V - A</w:t>
            </w:r>
            <w:r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</w:t>
            </w:r>
            <w:r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                            </w:t>
            </w:r>
            <w:r w:rsidRPr="00A62128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TOPIC - COMPASSION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66"/>
            <w:vAlign w:val="center"/>
          </w:tcPr>
          <w:p w:rsidR="00054312" w:rsidRPr="00B263A6" w:rsidRDefault="00EB0BDE" w:rsidP="007D09B9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</w:pPr>
            <w:r w:rsidRPr="00B263A6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>16</w:t>
            </w:r>
          </w:p>
          <w:p w:rsidR="00BA783E" w:rsidRPr="00A62128" w:rsidRDefault="00BA783E" w:rsidP="00A6212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  <w:r w:rsidRPr="00B263A6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B263A6" w:rsidRPr="00B263A6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I – IV </w:t>
            </w:r>
            <w:r w:rsidR="00A325DD" w:rsidRPr="00A325DD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>– BAGLESS DAY</w:t>
            </w:r>
            <w:r w:rsidR="00B263A6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B263A6" w:rsidRPr="00A62128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B263A6" w:rsidRPr="00EC509F" w:rsidTr="00B263A6">
        <w:trPr>
          <w:trHeight w:val="1666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054312" w:rsidRPr="00665060" w:rsidRDefault="00EB0BDE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73D48" w:rsidRDefault="00EB0BDE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18</w:t>
            </w:r>
          </w:p>
          <w:p w:rsidR="003A29E1" w:rsidRPr="00665060" w:rsidRDefault="003A29E1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COD – VIII - A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</w:tcPr>
          <w:p w:rsidR="00054312" w:rsidRPr="00A62128" w:rsidRDefault="00EB0BDE" w:rsidP="007D09B9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</w:pP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>19</w:t>
            </w:r>
          </w:p>
          <w:p w:rsidR="00E806CB" w:rsidRPr="00A62128" w:rsidRDefault="009E684E" w:rsidP="007D09B9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</w:pP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SAMVATSARI   /               </w:t>
            </w:r>
          </w:p>
          <w:p w:rsidR="009E684E" w:rsidRPr="00665060" w:rsidRDefault="009E684E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GANESH CHATURTHI                      HOLIDAY                 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4312" w:rsidRPr="003B24FD" w:rsidRDefault="00EB0BDE" w:rsidP="007D09B9">
            <w:pPr>
              <w:jc w:val="center"/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</w:pPr>
            <w:r w:rsidRPr="003B24FD"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50C92" w:rsidRPr="003B24FD" w:rsidRDefault="00EB0BDE" w:rsidP="00BA783E">
            <w:pPr>
              <w:jc w:val="center"/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</w:pPr>
            <w:r w:rsidRPr="003B24FD"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4312" w:rsidRPr="003B24FD" w:rsidRDefault="00EB0BDE" w:rsidP="007D09B9">
            <w:pPr>
              <w:jc w:val="center"/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</w:pPr>
            <w:r w:rsidRPr="003B24FD"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054312" w:rsidRDefault="00EB0BDE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23</w:t>
            </w:r>
          </w:p>
          <w:p w:rsidR="006779EB" w:rsidRDefault="004E46C1" w:rsidP="006779EB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  <w:r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ASSEMBLY PRESENTATION</w:t>
            </w:r>
            <w:r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  </w:t>
            </w:r>
          </w:p>
          <w:p w:rsidR="004E46C1" w:rsidRPr="006779EB" w:rsidRDefault="004E46C1" w:rsidP="006779EB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V - B</w:t>
            </w:r>
            <w:r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</w:t>
            </w:r>
            <w:r w:rsidR="006779EB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                                    </w:t>
            </w:r>
            <w:r w:rsidR="00A62128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TOPIC </w:t>
            </w:r>
            <w:r w:rsidR="006779EB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– ADVANTAGES OF EARLY WAKING UP</w:t>
            </w:r>
            <w:r w:rsidR="00A62128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B263A6" w:rsidRPr="00EC509F" w:rsidTr="00B263A6">
        <w:trPr>
          <w:trHeight w:val="118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AF1F3E" w:rsidRPr="00665060" w:rsidRDefault="00EB0BDE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4312" w:rsidRDefault="00EB0BDE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25</w:t>
            </w:r>
          </w:p>
          <w:p w:rsidR="003A29E1" w:rsidRPr="00665060" w:rsidRDefault="003A29E1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COD – VIII - 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54312" w:rsidRPr="00665060" w:rsidRDefault="00EB0BDE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054312" w:rsidRDefault="00EB0BDE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27</w:t>
            </w:r>
          </w:p>
          <w:p w:rsidR="00121FCC" w:rsidRDefault="00850C92" w:rsidP="00121FC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  <w:r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ASSEMBLY PRESENTATION</w:t>
            </w:r>
            <w:r w:rsidR="00121FCC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              </w:t>
            </w:r>
            <w:r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X</w:t>
            </w:r>
            <w:r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I –</w:t>
            </w:r>
            <w:r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SCI.</w:t>
            </w:r>
            <w:r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-   </w:t>
            </w:r>
            <w:r w:rsidR="00CA5318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                                  TOPIC –  </w:t>
            </w:r>
            <w:r w:rsidR="00CA5318" w:rsidRPr="00CA5318">
              <w:rPr>
                <w:rFonts w:ascii="Bahnschrift" w:hAnsi="Bahnschrift" w:cs="Estrangelo Edessa"/>
                <w:b/>
                <w:color w:val="000000"/>
                <w:sz w:val="18"/>
                <w:szCs w:val="18"/>
              </w:rPr>
              <w:t>THROUGH HARDSHIPS TO THE STARS</w:t>
            </w:r>
            <w:r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850C92" w:rsidRPr="00CA5318" w:rsidRDefault="00121FCC" w:rsidP="00CA531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V – VIII </w:t>
            </w:r>
            <w:r w:rsidR="00C41E38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–</w:t>
            </w:r>
            <w:r w:rsidR="00850C92"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C41E38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ENGLISH QUIZ</w:t>
            </w:r>
            <w:r w:rsidR="00850C92"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</w:tcPr>
          <w:p w:rsidR="00054312" w:rsidRPr="00A62128" w:rsidRDefault="00EB0BDE" w:rsidP="007D09B9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</w:pP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>28</w:t>
            </w:r>
          </w:p>
          <w:p w:rsidR="009E684E" w:rsidRPr="00A62128" w:rsidRDefault="009E684E" w:rsidP="00121FCC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</w:pP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 xml:space="preserve">EID – E </w:t>
            </w:r>
            <w:r w:rsidR="00CA5318" w:rsidRPr="00A62128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 xml:space="preserve">- </w:t>
            </w: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 xml:space="preserve">MILAD – </w:t>
            </w:r>
            <w:r w:rsidR="00121FCC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 xml:space="preserve">                        </w:t>
            </w: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>UN – NABI</w:t>
            </w:r>
          </w:p>
          <w:p w:rsidR="009E684E" w:rsidRPr="00665060" w:rsidRDefault="009E684E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>HOLIDAY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4312" w:rsidRPr="00BA783E" w:rsidRDefault="00EB0BDE" w:rsidP="007D09B9">
            <w:pPr>
              <w:jc w:val="center"/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</w:pPr>
            <w:r w:rsidRPr="00BA783E">
              <w:rPr>
                <w:rFonts w:ascii="Bahnschrift" w:hAnsi="Bahnschrift" w:cs="Estrangelo Edessa"/>
                <w:bCs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vAlign w:val="center"/>
          </w:tcPr>
          <w:p w:rsidR="00054312" w:rsidRDefault="00EB0BDE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30</w:t>
            </w:r>
          </w:p>
          <w:p w:rsidR="00872556" w:rsidRPr="00872556" w:rsidRDefault="009E684E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872556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LAST WORKING DAY</w:t>
            </w:r>
            <w:r w:rsidR="00EB0BDE" w:rsidRPr="00872556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EB0BDE" w:rsidRPr="00665060" w:rsidRDefault="00EB0BDE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872556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HOLIDAY</w:t>
            </w:r>
          </w:p>
        </w:tc>
      </w:tr>
    </w:tbl>
    <w:tbl>
      <w:tblPr>
        <w:tblStyle w:val="TableGrid"/>
        <w:tblW w:w="0" w:type="auto"/>
        <w:tblInd w:w="108" w:type="dxa"/>
        <w:tblLook w:val="04A0"/>
      </w:tblPr>
      <w:tblGrid>
        <w:gridCol w:w="15390"/>
      </w:tblGrid>
      <w:tr w:rsidR="006B18F0" w:rsidTr="00357A76">
        <w:tc>
          <w:tcPr>
            <w:tcW w:w="15390" w:type="dxa"/>
            <w:shd w:val="clear" w:color="auto" w:fill="FF0066"/>
          </w:tcPr>
          <w:p w:rsidR="006B18F0" w:rsidRPr="00CA75E4" w:rsidRDefault="00B415FD" w:rsidP="006B18F0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lastRenderedPageBreak/>
              <w:t>MONTHLY CALENDAR - 2023-2024</w:t>
            </w:r>
            <w:r w:rsidR="006B18F0"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t xml:space="preserve"> </w:t>
            </w:r>
            <w:r w:rsidR="006B18F0" w:rsidRPr="00CA75E4">
              <w:rPr>
                <w:rFonts w:ascii="Berlin Sans FB" w:hAnsi="Berlin Sans FB"/>
                <w:color w:val="000000" w:themeColor="text1"/>
                <w:sz w:val="40"/>
                <w:szCs w:val="40"/>
              </w:rPr>
              <w:t>-</w:t>
            </w:r>
            <w:r w:rsidR="006B18F0" w:rsidRPr="00CA75E4">
              <w:rPr>
                <w:rFonts w:ascii="Berlin Sans FB" w:hAnsi="Berlin Sans FB"/>
                <w:color w:val="000000" w:themeColor="text1"/>
              </w:rPr>
              <w:t xml:space="preserve">  </w:t>
            </w:r>
            <w:r w:rsidR="006B18F0" w:rsidRPr="00CA75E4">
              <w:rPr>
                <w:rFonts w:ascii="Berlin Sans FB" w:hAnsi="Berlin Sans FB"/>
                <w:color w:val="000000" w:themeColor="text1"/>
                <w:sz w:val="64"/>
                <w:szCs w:val="64"/>
              </w:rPr>
              <w:t>OCTOBER</w:t>
            </w:r>
            <w:r w:rsidR="00CA75E4" w:rsidRPr="00CA75E4">
              <w:rPr>
                <w:rFonts w:ascii="Berlin Sans FB" w:hAnsi="Berlin Sans FB"/>
                <w:color w:val="000000" w:themeColor="text1"/>
                <w:sz w:val="64"/>
                <w:szCs w:val="64"/>
              </w:rPr>
              <w:t xml:space="preserve"> </w:t>
            </w:r>
            <w:r w:rsidR="00CA75E4" w:rsidRPr="00CA75E4">
              <w:rPr>
                <w:rFonts w:ascii="Berlin Sans FB" w:hAnsi="Berlin Sans FB"/>
                <w:color w:val="000000" w:themeColor="text1"/>
                <w:sz w:val="40"/>
                <w:szCs w:val="40"/>
              </w:rPr>
              <w:t>-</w:t>
            </w:r>
            <w:r w:rsidR="006B18F0" w:rsidRPr="00CA75E4">
              <w:rPr>
                <w:rFonts w:ascii="Berlin Sans FB" w:hAnsi="Berlin Sans FB"/>
                <w:color w:val="000000" w:themeColor="text1"/>
                <w:sz w:val="64"/>
                <w:szCs w:val="64"/>
              </w:rPr>
              <w:t xml:space="preserve"> </w:t>
            </w:r>
            <w:r w:rsidR="00831139"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t>WORKING DAYS - 22</w:t>
            </w:r>
            <w:r w:rsidR="006B18F0"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t xml:space="preserve">  #  HOLIDAYS – </w:t>
            </w:r>
            <w:r w:rsidR="00831139"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t>09</w:t>
            </w:r>
          </w:p>
        </w:tc>
      </w:tr>
    </w:tbl>
    <w:tbl>
      <w:tblPr>
        <w:tblW w:w="15390" w:type="dxa"/>
        <w:tblInd w:w="108" w:type="dxa"/>
        <w:tblLayout w:type="fixed"/>
        <w:tblLook w:val="04A0"/>
      </w:tblPr>
      <w:tblGrid>
        <w:gridCol w:w="1980"/>
        <w:gridCol w:w="2070"/>
        <w:gridCol w:w="2250"/>
        <w:gridCol w:w="2160"/>
        <w:gridCol w:w="1800"/>
        <w:gridCol w:w="2700"/>
        <w:gridCol w:w="2430"/>
      </w:tblGrid>
      <w:tr w:rsidR="0033621F" w:rsidRPr="00F31B76" w:rsidTr="00B67A4C">
        <w:trPr>
          <w:trHeight w:val="242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054312" w:rsidRPr="007408BB" w:rsidRDefault="00054312" w:rsidP="007D09B9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7408BB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SUNDAY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054312" w:rsidRPr="007408BB" w:rsidRDefault="00054312" w:rsidP="007D09B9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7408BB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MONDAY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054312" w:rsidRPr="007408BB" w:rsidRDefault="00054312" w:rsidP="007D09B9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7408BB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TUESDAY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054312" w:rsidRPr="007408BB" w:rsidRDefault="00054312" w:rsidP="007D09B9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7408BB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WEDNESDAY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054312" w:rsidRPr="007408BB" w:rsidRDefault="00054312" w:rsidP="007D09B9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7408BB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THURSDAY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054312" w:rsidRPr="007408BB" w:rsidRDefault="00054312" w:rsidP="007D09B9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7408BB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FRIDAY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054312" w:rsidRPr="007408BB" w:rsidRDefault="00054312" w:rsidP="007D09B9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7408BB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SATURDAY</w:t>
            </w:r>
          </w:p>
        </w:tc>
      </w:tr>
      <w:tr w:rsidR="00E507A0" w:rsidRPr="00EC509F" w:rsidTr="00B67A4C">
        <w:trPr>
          <w:trHeight w:val="1025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E507A0" w:rsidRDefault="00E507A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</w:p>
          <w:p w:rsidR="00E507A0" w:rsidRPr="0033621F" w:rsidRDefault="00E507A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</w:tcPr>
          <w:p w:rsidR="00E507A0" w:rsidRPr="00A62128" w:rsidRDefault="00E507A0" w:rsidP="00D64168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2</w:t>
            </w:r>
          </w:p>
          <w:p w:rsidR="00E507A0" w:rsidRPr="00357A76" w:rsidRDefault="00E507A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>MAHATMA GANDHI                     &amp; LAL BAHADUR SHASTRI JAYANTI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507A0" w:rsidRDefault="00260649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3</w:t>
            </w:r>
          </w:p>
          <w:p w:rsidR="00E507A0" w:rsidRPr="00E921B3" w:rsidRDefault="009E03F8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COD – VIII - C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507A0" w:rsidRDefault="00260649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4</w:t>
            </w:r>
          </w:p>
          <w:p w:rsidR="00E507A0" w:rsidRPr="00E921B3" w:rsidRDefault="00E507A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507A0" w:rsidRPr="00665060" w:rsidRDefault="00260649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507A0" w:rsidRPr="00665060" w:rsidRDefault="00260649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E507A0" w:rsidRPr="00665060" w:rsidRDefault="00260649" w:rsidP="00B415FD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  <w:tr w:rsidR="00E507A0" w:rsidRPr="00EC509F" w:rsidTr="003772CE">
        <w:trPr>
          <w:trHeight w:val="872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E507A0" w:rsidRPr="00665060" w:rsidRDefault="00E507A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507A0" w:rsidRDefault="00E507A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9</w:t>
            </w:r>
          </w:p>
          <w:p w:rsidR="00E507A0" w:rsidRPr="00665060" w:rsidRDefault="009E03F8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COD – VII - A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507A0" w:rsidRPr="00665060" w:rsidRDefault="00E507A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  <w:r w:rsidR="00260649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507A0" w:rsidRPr="006413BB" w:rsidRDefault="00260649" w:rsidP="006413BB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507A0" w:rsidRPr="00665060" w:rsidRDefault="00E507A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  <w:r w:rsidR="00260649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507A0" w:rsidRPr="00665060" w:rsidRDefault="00E507A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  <w:r w:rsidR="00260649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507A0" w:rsidRDefault="00260649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14</w:t>
            </w:r>
          </w:p>
          <w:p w:rsidR="00E507A0" w:rsidRPr="002A440C" w:rsidRDefault="00E507A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</w:p>
        </w:tc>
      </w:tr>
      <w:tr w:rsidR="00E507A0" w:rsidRPr="00EC509F" w:rsidTr="003772CE">
        <w:trPr>
          <w:trHeight w:val="1052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E507A0" w:rsidRPr="00665060" w:rsidRDefault="00E507A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507A0" w:rsidRDefault="00E507A0" w:rsidP="006413BB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16</w:t>
            </w:r>
          </w:p>
          <w:p w:rsidR="009E03F8" w:rsidRPr="00665060" w:rsidRDefault="009E03F8" w:rsidP="006413BB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COD – VII - 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507A0" w:rsidRPr="00665060" w:rsidRDefault="00E507A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  <w:r w:rsidR="00260649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507A0" w:rsidRPr="00665060" w:rsidRDefault="00260649" w:rsidP="006413BB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507A0" w:rsidRPr="00665060" w:rsidRDefault="00260649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507A0" w:rsidRPr="00AD1B6E" w:rsidRDefault="00260649" w:rsidP="00AD1B6E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E507A0" w:rsidRPr="00AD1B6E" w:rsidRDefault="00260649" w:rsidP="00AD1B6E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21</w:t>
            </w:r>
          </w:p>
        </w:tc>
      </w:tr>
      <w:tr w:rsidR="00E507A0" w:rsidRPr="00EC509F" w:rsidTr="00CA5318">
        <w:trPr>
          <w:trHeight w:val="1412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E507A0" w:rsidRDefault="00E507A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22</w:t>
            </w:r>
          </w:p>
          <w:p w:rsidR="00E507A0" w:rsidRPr="00EE7E70" w:rsidRDefault="00E507A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</w:tcPr>
          <w:p w:rsidR="00E507A0" w:rsidRPr="00A62128" w:rsidRDefault="00A41F1E" w:rsidP="00D64168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23</w:t>
            </w:r>
          </w:p>
          <w:p w:rsidR="00E507A0" w:rsidRPr="00A62128" w:rsidRDefault="00260649" w:rsidP="00D64168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</w:pP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>DUSSEHRA  HOLIDAY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</w:tcPr>
          <w:p w:rsidR="00E507A0" w:rsidRPr="00A62128" w:rsidRDefault="00260649" w:rsidP="00D64168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24</w:t>
            </w:r>
          </w:p>
          <w:p w:rsidR="00E507A0" w:rsidRPr="00A62128" w:rsidRDefault="00260649" w:rsidP="00D64168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</w:pP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>DUSSEHRA  HOLIDAY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507A0" w:rsidRDefault="00260649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25</w:t>
            </w:r>
          </w:p>
          <w:p w:rsidR="009E03F8" w:rsidRDefault="009E03F8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COD – VII - C</w:t>
            </w:r>
          </w:p>
          <w:p w:rsidR="00E507A0" w:rsidRPr="00EE7E70" w:rsidRDefault="00E507A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507A0" w:rsidRDefault="00260649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26</w:t>
            </w:r>
          </w:p>
          <w:p w:rsidR="00E507A0" w:rsidRPr="00286652" w:rsidRDefault="00E507A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E507A0" w:rsidRDefault="00E507A0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  <w:r w:rsidR="00260649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7</w:t>
            </w:r>
          </w:p>
          <w:p w:rsidR="00B67A4C" w:rsidRPr="00850C92" w:rsidRDefault="00B67A4C" w:rsidP="00B67A4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  <w:r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ASSEMBLY PRESENTATION</w:t>
            </w:r>
          </w:p>
          <w:p w:rsidR="00B67A4C" w:rsidRPr="00DE1A73" w:rsidRDefault="00B67A4C" w:rsidP="00DE1A73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X</w:t>
            </w:r>
            <w:r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- </w:t>
            </w:r>
            <w:r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A</w:t>
            </w:r>
            <w:r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</w:t>
            </w:r>
            <w:r w:rsidR="00DE1A73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                                           </w:t>
            </w:r>
            <w:r w:rsidR="00CA5318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TOPIC – HOPE &amp; POSITIVITY</w:t>
            </w:r>
            <w:r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    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  <w:hideMark/>
          </w:tcPr>
          <w:p w:rsidR="00E507A0" w:rsidRPr="00A62128" w:rsidRDefault="00E507A0" w:rsidP="00D64168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2</w:t>
            </w:r>
            <w:r w:rsidR="00260649" w:rsidRPr="00A62128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8</w:t>
            </w:r>
          </w:p>
          <w:p w:rsidR="00A41F1E" w:rsidRPr="00665060" w:rsidRDefault="00A41F1E" w:rsidP="00D6416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MAHARISHI VALMIKI JAYANTI</w:t>
            </w:r>
          </w:p>
        </w:tc>
      </w:tr>
      <w:tr w:rsidR="00E507A0" w:rsidRPr="00EC509F" w:rsidTr="00B67A4C">
        <w:trPr>
          <w:trHeight w:val="1727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E507A0" w:rsidRPr="00260649" w:rsidRDefault="00260649" w:rsidP="00EE7E70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 w:rsidRPr="00260649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507A0" w:rsidRDefault="00260649" w:rsidP="00EE7E70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 w:rsidRPr="00260649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30</w:t>
            </w:r>
          </w:p>
          <w:p w:rsidR="009E03F8" w:rsidRPr="00260649" w:rsidRDefault="009E03F8" w:rsidP="00EE7E70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COD – VII - D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vAlign w:val="center"/>
            <w:hideMark/>
          </w:tcPr>
          <w:p w:rsidR="00E507A0" w:rsidRDefault="00260649" w:rsidP="00EE7E70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 w:rsidRPr="00260649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31</w:t>
            </w:r>
          </w:p>
          <w:p w:rsidR="00260649" w:rsidRPr="00872556" w:rsidRDefault="00260649" w:rsidP="00EE7E70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872556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SARDAR VALLABH BHAI PATEL JAYANTI</w:t>
            </w:r>
          </w:p>
          <w:p w:rsidR="00260649" w:rsidRPr="00260649" w:rsidRDefault="00260649" w:rsidP="00EE7E70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 w:rsidRPr="00872556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LAST WORKING DAY HOLIDAY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507A0" w:rsidRPr="00EE7E70" w:rsidRDefault="00E507A0" w:rsidP="00EE7E70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507A0" w:rsidRPr="00286652" w:rsidRDefault="00E507A0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507A0" w:rsidRPr="00665060" w:rsidRDefault="00E507A0" w:rsidP="00C97787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507A0" w:rsidRPr="00665060" w:rsidRDefault="00E507A0" w:rsidP="00C97787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6413BB" w:rsidRDefault="006413BB" w:rsidP="009B65EF">
      <w:pPr>
        <w:spacing w:after="0"/>
        <w:jc w:val="center"/>
        <w:rPr>
          <w:rFonts w:ascii="Segoe UI Symbol" w:hAnsi="Segoe UI Symbol"/>
          <w:b/>
          <w:bCs/>
          <w:sz w:val="28"/>
          <w:szCs w:val="28"/>
          <w:u w:val="double"/>
        </w:rPr>
      </w:pPr>
    </w:p>
    <w:p w:rsidR="009B65EF" w:rsidRDefault="009B65EF" w:rsidP="009B65EF">
      <w:pPr>
        <w:spacing w:after="0"/>
        <w:jc w:val="center"/>
        <w:rPr>
          <w:rFonts w:ascii="Segoe UI Symbol" w:hAnsi="Segoe UI Symbol"/>
          <w:b/>
          <w:bCs/>
        </w:rPr>
      </w:pPr>
      <w:r>
        <w:rPr>
          <w:rFonts w:ascii="Segoe UI Symbol" w:hAnsi="Segoe UI Symbol"/>
          <w:b/>
          <w:bCs/>
          <w:sz w:val="28"/>
          <w:szCs w:val="28"/>
          <w:u w:val="double"/>
        </w:rPr>
        <w:t>TERM END</w:t>
      </w:r>
      <w:r w:rsidRPr="001930B7">
        <w:rPr>
          <w:rFonts w:ascii="Segoe UI Symbol" w:hAnsi="Segoe UI Symbol"/>
          <w:b/>
          <w:bCs/>
          <w:sz w:val="28"/>
          <w:szCs w:val="28"/>
          <w:u w:val="double"/>
        </w:rPr>
        <w:t xml:space="preserve"> – I</w:t>
      </w:r>
      <w:r w:rsidRPr="001930B7">
        <w:rPr>
          <w:rFonts w:ascii="Segoe UI Symbol" w:hAnsi="Segoe UI Symbol"/>
          <w:b/>
          <w:bCs/>
        </w:rPr>
        <w:t xml:space="preserve"> </w:t>
      </w:r>
      <w:r>
        <w:rPr>
          <w:rFonts w:ascii="Segoe UI Symbol" w:hAnsi="Segoe UI Symbol"/>
          <w:b/>
          <w:bCs/>
        </w:rPr>
        <w:t>=</w:t>
      </w:r>
      <w:r w:rsidRPr="001930B7">
        <w:rPr>
          <w:rFonts w:ascii="Segoe UI Symbol" w:hAnsi="Segoe UI Symbol"/>
          <w:b/>
          <w:bCs/>
        </w:rPr>
        <w:t xml:space="preserve"> </w:t>
      </w:r>
      <w:r w:rsidRPr="006413BB">
        <w:rPr>
          <w:rFonts w:ascii="Impact" w:hAnsi="Impact"/>
        </w:rPr>
        <w:t>1</w:t>
      </w:r>
      <w:r w:rsidRPr="006413BB">
        <w:rPr>
          <w:rFonts w:ascii="Impact" w:hAnsi="Impact"/>
          <w:vertAlign w:val="superscript"/>
        </w:rPr>
        <w:t>ST</w:t>
      </w:r>
      <w:r w:rsidRPr="006413BB">
        <w:rPr>
          <w:rFonts w:ascii="Impact" w:hAnsi="Impact"/>
        </w:rPr>
        <w:t xml:space="preserve"> &amp; 2</w:t>
      </w:r>
      <w:r w:rsidRPr="006413BB">
        <w:rPr>
          <w:rFonts w:ascii="Impact" w:hAnsi="Impact"/>
          <w:vertAlign w:val="superscript"/>
        </w:rPr>
        <w:t>ND</w:t>
      </w:r>
      <w:r>
        <w:rPr>
          <w:rFonts w:ascii="Segoe UI Symbol" w:hAnsi="Segoe UI Symbol"/>
          <w:b/>
          <w:bCs/>
        </w:rPr>
        <w:t xml:space="preserve"> – 09-10-2023 to 20-10-2023 </w:t>
      </w:r>
      <w:r w:rsidRPr="001930B7">
        <w:rPr>
          <w:rFonts w:ascii="Segoe UI Symbol" w:hAnsi="Segoe UI Symbol"/>
          <w:b/>
          <w:bCs/>
        </w:rPr>
        <w:t xml:space="preserve">/ </w:t>
      </w:r>
      <w:r w:rsidRPr="006413BB">
        <w:rPr>
          <w:rFonts w:ascii="Impact" w:hAnsi="Impact"/>
        </w:rPr>
        <w:t>3</w:t>
      </w:r>
      <w:r w:rsidRPr="006413BB">
        <w:rPr>
          <w:rFonts w:ascii="Impact" w:hAnsi="Impact"/>
          <w:vertAlign w:val="superscript"/>
        </w:rPr>
        <w:t>RD</w:t>
      </w:r>
      <w:r w:rsidRPr="006413BB">
        <w:rPr>
          <w:rFonts w:ascii="Impact" w:hAnsi="Impact"/>
        </w:rPr>
        <w:t xml:space="preserve"> &amp; 4</w:t>
      </w:r>
      <w:r w:rsidRPr="006413BB">
        <w:rPr>
          <w:rFonts w:ascii="Impact" w:hAnsi="Impact"/>
          <w:vertAlign w:val="superscript"/>
        </w:rPr>
        <w:t>TH</w:t>
      </w:r>
      <w:r w:rsidRPr="001930B7">
        <w:rPr>
          <w:rFonts w:ascii="Segoe UI Symbol" w:hAnsi="Segoe UI Symbol"/>
          <w:b/>
          <w:bCs/>
        </w:rPr>
        <w:t xml:space="preserve"> –</w:t>
      </w:r>
      <w:r>
        <w:rPr>
          <w:rFonts w:ascii="Segoe UI Symbol" w:hAnsi="Segoe UI Symbol"/>
          <w:b/>
          <w:bCs/>
        </w:rPr>
        <w:t xml:space="preserve"> 06-10-2023 to 20-10-2023 </w:t>
      </w:r>
      <w:r w:rsidRPr="001930B7">
        <w:rPr>
          <w:rFonts w:ascii="Segoe UI Symbol" w:hAnsi="Segoe UI Symbol"/>
          <w:b/>
          <w:bCs/>
        </w:rPr>
        <w:t xml:space="preserve">/ </w:t>
      </w:r>
      <w:r w:rsidRPr="006413BB">
        <w:rPr>
          <w:rFonts w:ascii="Impact" w:hAnsi="Impact"/>
        </w:rPr>
        <w:t>5</w:t>
      </w:r>
      <w:r w:rsidRPr="006413BB">
        <w:rPr>
          <w:rFonts w:ascii="Impact" w:hAnsi="Impact"/>
          <w:vertAlign w:val="superscript"/>
        </w:rPr>
        <w:t>TH</w:t>
      </w:r>
      <w:r w:rsidRPr="006413BB">
        <w:rPr>
          <w:rFonts w:ascii="Impact" w:hAnsi="Impact"/>
        </w:rPr>
        <w:t xml:space="preserve"> to 8</w:t>
      </w:r>
      <w:r w:rsidRPr="006413BB">
        <w:rPr>
          <w:rFonts w:ascii="Impact" w:hAnsi="Impact"/>
          <w:vertAlign w:val="superscript"/>
        </w:rPr>
        <w:t>TH</w:t>
      </w:r>
      <w:r w:rsidRPr="001930B7">
        <w:rPr>
          <w:rFonts w:ascii="Segoe UI Symbol" w:hAnsi="Segoe UI Symbol"/>
          <w:b/>
          <w:bCs/>
        </w:rPr>
        <w:t xml:space="preserve"> </w:t>
      </w:r>
      <w:r>
        <w:rPr>
          <w:rFonts w:ascii="Segoe UI Symbol" w:hAnsi="Segoe UI Symbol"/>
          <w:b/>
          <w:bCs/>
        </w:rPr>
        <w:t>–</w:t>
      </w:r>
      <w:r w:rsidRPr="001930B7">
        <w:rPr>
          <w:rFonts w:ascii="Segoe UI Symbol" w:hAnsi="Segoe UI Symbol"/>
          <w:b/>
          <w:bCs/>
        </w:rPr>
        <w:t xml:space="preserve"> </w:t>
      </w:r>
      <w:r>
        <w:rPr>
          <w:rFonts w:ascii="Segoe UI Symbol" w:hAnsi="Segoe UI Symbol"/>
          <w:b/>
          <w:bCs/>
        </w:rPr>
        <w:t>03-10-2023 to 20-10-2023</w:t>
      </w:r>
    </w:p>
    <w:p w:rsidR="009B65EF" w:rsidRDefault="009B65EF" w:rsidP="006413BB">
      <w:pPr>
        <w:spacing w:after="0"/>
        <w:jc w:val="center"/>
        <w:rPr>
          <w:rFonts w:ascii="Segoe UI Symbol" w:hAnsi="Segoe UI Symbol"/>
          <w:b/>
          <w:bCs/>
        </w:rPr>
      </w:pPr>
      <w:r w:rsidRPr="001930B7">
        <w:rPr>
          <w:rFonts w:ascii="Segoe UI Symbol" w:hAnsi="Segoe UI Symbol"/>
          <w:b/>
          <w:bCs/>
          <w:sz w:val="28"/>
          <w:szCs w:val="28"/>
          <w:u w:val="double"/>
        </w:rPr>
        <w:t>PERIODIC TEST – I</w:t>
      </w:r>
      <w:r>
        <w:rPr>
          <w:rFonts w:ascii="Segoe UI Symbol" w:hAnsi="Segoe UI Symbol"/>
          <w:b/>
          <w:bCs/>
          <w:sz w:val="28"/>
          <w:szCs w:val="28"/>
          <w:u w:val="double"/>
        </w:rPr>
        <w:t>I</w:t>
      </w:r>
      <w:r w:rsidRPr="001930B7">
        <w:rPr>
          <w:rFonts w:ascii="Segoe UI Symbol" w:hAnsi="Segoe UI Symbol"/>
          <w:b/>
          <w:bCs/>
          <w:sz w:val="28"/>
          <w:szCs w:val="28"/>
          <w:u w:val="double"/>
        </w:rPr>
        <w:t xml:space="preserve"> </w:t>
      </w:r>
      <w:r>
        <w:rPr>
          <w:rFonts w:ascii="Segoe UI Symbol" w:hAnsi="Segoe UI Symbol"/>
          <w:b/>
          <w:bCs/>
        </w:rPr>
        <w:t xml:space="preserve">– </w:t>
      </w:r>
      <w:r w:rsidRPr="006413BB">
        <w:rPr>
          <w:rFonts w:ascii="Impact" w:hAnsi="Impact"/>
        </w:rPr>
        <w:t>9</w:t>
      </w:r>
      <w:r w:rsidRPr="006413BB">
        <w:rPr>
          <w:rFonts w:ascii="Impact" w:hAnsi="Impact"/>
          <w:vertAlign w:val="superscript"/>
        </w:rPr>
        <w:t>TH</w:t>
      </w:r>
      <w:r w:rsidRPr="006413BB">
        <w:rPr>
          <w:rFonts w:ascii="Impact" w:hAnsi="Impact"/>
        </w:rPr>
        <w:t xml:space="preserve"> &amp; 10</w:t>
      </w:r>
      <w:r w:rsidRPr="006413BB">
        <w:rPr>
          <w:rFonts w:ascii="Impact" w:hAnsi="Impact"/>
          <w:vertAlign w:val="superscript"/>
        </w:rPr>
        <w:t>TH</w:t>
      </w:r>
      <w:r w:rsidRPr="001930B7">
        <w:rPr>
          <w:rFonts w:ascii="Segoe UI Symbol" w:hAnsi="Segoe UI Symbol"/>
          <w:b/>
          <w:bCs/>
        </w:rPr>
        <w:t xml:space="preserve"> =</w:t>
      </w:r>
      <w:r w:rsidR="006413BB">
        <w:rPr>
          <w:rFonts w:ascii="Segoe UI Symbol" w:hAnsi="Segoe UI Symbol"/>
          <w:b/>
          <w:bCs/>
        </w:rPr>
        <w:t xml:space="preserve"> 09-10-2023 to 14-10-2023 / </w:t>
      </w:r>
      <w:r w:rsidRPr="006413BB">
        <w:rPr>
          <w:rFonts w:ascii="Impact" w:hAnsi="Impact"/>
        </w:rPr>
        <w:t>11</w:t>
      </w:r>
      <w:r w:rsidRPr="006413BB">
        <w:rPr>
          <w:rFonts w:ascii="Impact" w:hAnsi="Impact"/>
          <w:vertAlign w:val="superscript"/>
        </w:rPr>
        <w:t>TH</w:t>
      </w:r>
      <w:r w:rsidRPr="006413BB">
        <w:rPr>
          <w:rFonts w:ascii="Impact" w:hAnsi="Impact"/>
        </w:rPr>
        <w:t xml:space="preserve"> &amp; 12</w:t>
      </w:r>
      <w:r w:rsidRPr="006413BB">
        <w:rPr>
          <w:rFonts w:ascii="Impact" w:hAnsi="Impact"/>
          <w:vertAlign w:val="superscript"/>
        </w:rPr>
        <w:t>TH</w:t>
      </w:r>
      <w:r w:rsidRPr="001930B7">
        <w:rPr>
          <w:rFonts w:ascii="Segoe UI Symbol" w:hAnsi="Segoe UI Symbol"/>
          <w:b/>
          <w:bCs/>
        </w:rPr>
        <w:t xml:space="preserve"> = </w:t>
      </w:r>
      <w:r w:rsidR="006413BB">
        <w:rPr>
          <w:rFonts w:ascii="Segoe UI Symbol" w:hAnsi="Segoe UI Symbol"/>
          <w:b/>
          <w:bCs/>
        </w:rPr>
        <w:t>07-10-2023 to 14-10-2023</w:t>
      </w:r>
    </w:p>
    <w:p w:rsidR="006779EB" w:rsidRDefault="006779EB" w:rsidP="006413BB">
      <w:pPr>
        <w:spacing w:after="0"/>
        <w:jc w:val="center"/>
        <w:rPr>
          <w:rFonts w:ascii="Segoe UI Symbol" w:hAnsi="Segoe UI Symbol"/>
          <w:b/>
          <w:bCs/>
        </w:rPr>
      </w:pPr>
    </w:p>
    <w:p w:rsidR="003772CE" w:rsidRPr="001930B7" w:rsidRDefault="003772CE" w:rsidP="006413BB">
      <w:pPr>
        <w:spacing w:after="0"/>
        <w:jc w:val="center"/>
        <w:rPr>
          <w:rFonts w:ascii="Segoe UI Symbol" w:hAnsi="Segoe UI Symbol"/>
          <w:b/>
          <w:bCs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5390"/>
      </w:tblGrid>
      <w:tr w:rsidR="006B18F0" w:rsidTr="00357A76">
        <w:tc>
          <w:tcPr>
            <w:tcW w:w="15390" w:type="dxa"/>
            <w:shd w:val="clear" w:color="auto" w:fill="FF0066"/>
          </w:tcPr>
          <w:p w:rsidR="006B18F0" w:rsidRPr="00CA75E4" w:rsidRDefault="00B415FD" w:rsidP="00EC2904">
            <w:pPr>
              <w:jc w:val="center"/>
              <w:rPr>
                <w:rFonts w:ascii="Berlin Sans FB" w:hAnsi="Berlin Sans FB"/>
                <w:color w:val="000000" w:themeColor="text1"/>
                <w:sz w:val="40"/>
                <w:szCs w:val="40"/>
              </w:rPr>
            </w:pPr>
            <w:r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lastRenderedPageBreak/>
              <w:t xml:space="preserve">MONTHLY CALENDAR - </w:t>
            </w:r>
            <w:r w:rsidR="006B18F0"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t>2022-2023</w:t>
            </w:r>
            <w:r w:rsidR="006B18F0" w:rsidRPr="00CA75E4">
              <w:rPr>
                <w:rFonts w:ascii="Berlin Sans FB" w:hAnsi="Berlin Sans FB"/>
                <w:color w:val="000000" w:themeColor="text1"/>
                <w:sz w:val="40"/>
                <w:szCs w:val="40"/>
              </w:rPr>
              <w:t xml:space="preserve"> -</w:t>
            </w:r>
            <w:r w:rsidR="006B18F0" w:rsidRPr="00CA75E4">
              <w:rPr>
                <w:rFonts w:ascii="Berlin Sans FB" w:hAnsi="Berlin Sans FB"/>
                <w:color w:val="000000" w:themeColor="text1"/>
              </w:rPr>
              <w:t xml:space="preserve">  </w:t>
            </w:r>
            <w:r w:rsidR="006B18F0" w:rsidRPr="00CA75E4">
              <w:rPr>
                <w:rFonts w:ascii="Berlin Sans FB" w:hAnsi="Berlin Sans FB"/>
                <w:color w:val="000000" w:themeColor="text1"/>
                <w:sz w:val="64"/>
                <w:szCs w:val="64"/>
              </w:rPr>
              <w:t>NOVEMBER</w:t>
            </w:r>
            <w:r w:rsidR="00CA75E4" w:rsidRPr="00CA75E4">
              <w:rPr>
                <w:rFonts w:ascii="Berlin Sans FB" w:hAnsi="Berlin Sans FB"/>
                <w:color w:val="000000" w:themeColor="text1"/>
                <w:sz w:val="64"/>
                <w:szCs w:val="64"/>
              </w:rPr>
              <w:t xml:space="preserve"> </w:t>
            </w:r>
            <w:r w:rsidR="00CA75E4" w:rsidRPr="00CA75E4">
              <w:rPr>
                <w:rFonts w:ascii="Berlin Sans FB" w:hAnsi="Berlin Sans FB"/>
                <w:color w:val="000000" w:themeColor="text1"/>
                <w:sz w:val="40"/>
                <w:szCs w:val="40"/>
              </w:rPr>
              <w:t>-</w:t>
            </w:r>
            <w:r w:rsidR="006B18F0" w:rsidRPr="00CA75E4">
              <w:rPr>
                <w:rFonts w:ascii="Berlin Sans FB" w:hAnsi="Berlin Sans FB"/>
                <w:color w:val="000000" w:themeColor="text1"/>
                <w:sz w:val="64"/>
                <w:szCs w:val="64"/>
              </w:rPr>
              <w:t xml:space="preserve"> </w:t>
            </w:r>
            <w:r w:rsidR="00BB52F5"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t>WORKING DAYS - 20</w:t>
            </w:r>
            <w:r w:rsidR="006B18F0"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t xml:space="preserve">  #  HOLIDAYS – </w:t>
            </w:r>
            <w:r w:rsidR="00BB52F5"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t>10</w:t>
            </w:r>
          </w:p>
        </w:tc>
      </w:tr>
    </w:tbl>
    <w:tbl>
      <w:tblPr>
        <w:tblW w:w="15390" w:type="dxa"/>
        <w:tblInd w:w="108" w:type="dxa"/>
        <w:tblLayout w:type="fixed"/>
        <w:tblLook w:val="04A0"/>
      </w:tblPr>
      <w:tblGrid>
        <w:gridCol w:w="1890"/>
        <w:gridCol w:w="2160"/>
        <w:gridCol w:w="1620"/>
        <w:gridCol w:w="2790"/>
        <w:gridCol w:w="2070"/>
        <w:gridCol w:w="2250"/>
        <w:gridCol w:w="2610"/>
      </w:tblGrid>
      <w:tr w:rsidR="00EC2904" w:rsidRPr="00F31B76" w:rsidTr="003E6E1E">
        <w:trPr>
          <w:trHeight w:val="242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EC2904" w:rsidRPr="007408BB" w:rsidRDefault="00EC2904" w:rsidP="007D09B9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7408BB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SUNDAY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EC2904" w:rsidRPr="007408BB" w:rsidRDefault="00EC2904" w:rsidP="007D09B9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7408BB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MONDAY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EC2904" w:rsidRPr="007408BB" w:rsidRDefault="00EC2904" w:rsidP="007D09B9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7408BB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TUESDAY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EC2904" w:rsidRPr="007408BB" w:rsidRDefault="00EC2904" w:rsidP="007D09B9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7408BB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WEDNESDAY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EC2904" w:rsidRPr="007408BB" w:rsidRDefault="00EC2904" w:rsidP="007D09B9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7408BB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THURSDAY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EC2904" w:rsidRPr="007408BB" w:rsidRDefault="00EC2904" w:rsidP="007D09B9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7408BB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FRIDAY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EC2904" w:rsidRPr="007408BB" w:rsidRDefault="00EC2904" w:rsidP="007D09B9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7408BB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SATURDAY</w:t>
            </w:r>
          </w:p>
        </w:tc>
      </w:tr>
      <w:tr w:rsidR="00EC2904" w:rsidRPr="00EC509F" w:rsidTr="003E6E1E">
        <w:trPr>
          <w:trHeight w:val="129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EC2904" w:rsidRPr="00665060" w:rsidRDefault="00EC2904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7E60" w:rsidRPr="00665060" w:rsidRDefault="000A7E60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B58B8" w:rsidRPr="00665060" w:rsidRDefault="00683407" w:rsidP="004E13D4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 xml:space="preserve">            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121FCC" w:rsidRPr="00E45676" w:rsidRDefault="00D64168" w:rsidP="00121FC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  <w:r w:rsidR="00121FCC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 xml:space="preserve">                                            </w:t>
            </w:r>
            <w:r w:rsidR="00850C92" w:rsidRPr="00E45676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ASSEMBLY PRESENTATION</w:t>
            </w:r>
            <w:r w:rsidR="00121FCC" w:rsidRPr="00E45676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                      </w:t>
            </w:r>
            <w:r w:rsidR="00850C92" w:rsidRPr="00E45676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X</w:t>
            </w:r>
            <w:r w:rsidR="00B67A4C" w:rsidRPr="00E45676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- B</w:t>
            </w:r>
            <w:r w:rsidR="00850C92" w:rsidRPr="00E45676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</w:t>
            </w:r>
            <w:r w:rsidR="007B6E8A" w:rsidRPr="00E45676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                                          </w:t>
            </w:r>
            <w:r w:rsidR="00CA5318" w:rsidRPr="00E45676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TOPIC -</w:t>
            </w:r>
            <w:r w:rsidR="00CA5318"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850C92"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7B6E8A" w:rsidRPr="00E45676">
              <w:rPr>
                <w:rFonts w:ascii="Bahnschrift" w:hAnsi="Bahnschrift" w:cs="Arial Unicode MS"/>
                <w:b/>
                <w:color w:val="000000" w:themeColor="text1"/>
                <w:sz w:val="20"/>
                <w:szCs w:val="20"/>
                <w:cs/>
                <w:lang w:bidi="hi-IN"/>
              </w:rPr>
              <w:t>विद्यालय से जिंदगी</w:t>
            </w:r>
            <w:r w:rsidR="00850C92" w:rsidRPr="00E45676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 xml:space="preserve">  </w:t>
            </w:r>
          </w:p>
          <w:p w:rsidR="00850C92" w:rsidRPr="00850C92" w:rsidRDefault="00121FCC" w:rsidP="007B6E8A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  <w:r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IX – XII -</w:t>
            </w:r>
            <w:r w:rsidR="00850C92"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C41E38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MIME ACT                            (PROUD TO BE A SIStian)</w:t>
            </w:r>
            <w:r w:rsidR="00850C92"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E035A" w:rsidRPr="00665060" w:rsidRDefault="00D64168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AE035A" w:rsidRDefault="00D64168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3</w:t>
            </w:r>
          </w:p>
          <w:p w:rsidR="00ED0448" w:rsidRPr="00C20B66" w:rsidRDefault="00ED0448" w:rsidP="00ED044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  <w:r w:rsidRPr="00C20B66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ASSEMBLY PRESENTATION        V - C     </w:t>
            </w:r>
          </w:p>
          <w:p w:rsidR="00ED0448" w:rsidRPr="00665060" w:rsidRDefault="00ED0448" w:rsidP="00ED044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 w:rsidRPr="00C20B66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TOPIC- </w:t>
            </w:r>
            <w:r w:rsidR="00121FCC" w:rsidRPr="00C20B66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HEALTHY LIVING</w:t>
            </w:r>
            <w:r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vAlign w:val="center"/>
            <w:hideMark/>
          </w:tcPr>
          <w:p w:rsidR="00D05728" w:rsidRPr="00ED0448" w:rsidRDefault="00D64168" w:rsidP="00C33C92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ED0448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4</w:t>
            </w:r>
          </w:p>
          <w:p w:rsidR="00ED0448" w:rsidRPr="00FA6B21" w:rsidRDefault="004E46C1" w:rsidP="00ED0448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</w:pPr>
            <w:r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D0448" w:rsidRPr="00FA6B21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ASSEMBLY PRESENTATION</w:t>
            </w:r>
          </w:p>
          <w:p w:rsidR="00B263A6" w:rsidRPr="00FA6B21" w:rsidRDefault="00ED0448" w:rsidP="00121FC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  <w:r w:rsidRPr="00FA6B21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III - C</w:t>
            </w:r>
            <w:r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</w:t>
            </w:r>
            <w:r w:rsidR="00121FCC"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                       </w:t>
            </w:r>
            <w:r w:rsid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           </w:t>
            </w:r>
            <w:r w:rsidR="00121FCC"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</w:t>
            </w:r>
            <w:r w:rsidR="00E66CC0" w:rsidRPr="00FA6B21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TOPIC –</w:t>
            </w:r>
            <w:r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3772CE" w:rsidRPr="00FA6B21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THE JOY OF GIVING</w:t>
            </w:r>
            <w:r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</w:t>
            </w:r>
          </w:p>
          <w:p w:rsidR="004E46C1" w:rsidRPr="00B263A6" w:rsidRDefault="00B263A6" w:rsidP="00121FCC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</w:pPr>
            <w:r w:rsidRPr="00FA6B21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I – IV </w:t>
            </w:r>
            <w:r w:rsidR="00273D0B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–</w:t>
            </w:r>
            <w:r w:rsidRPr="00B263A6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273D0B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>HINDI QUIZ</w:t>
            </w:r>
            <w:r w:rsidRPr="00B263A6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  </w:t>
            </w:r>
            <w:r w:rsidR="00ED0448" w:rsidRPr="00B263A6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 xml:space="preserve">          </w:t>
            </w:r>
          </w:p>
        </w:tc>
      </w:tr>
      <w:tr w:rsidR="00EC2904" w:rsidRPr="00EC509F" w:rsidTr="003E6E1E">
        <w:trPr>
          <w:trHeight w:val="1340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C94CDC" w:rsidRPr="00665060" w:rsidRDefault="00D64168" w:rsidP="00BB52F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5F96" w:rsidRDefault="00D64168" w:rsidP="00BB52F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6</w:t>
            </w:r>
          </w:p>
          <w:p w:rsidR="009E03F8" w:rsidRPr="00665060" w:rsidRDefault="00DB52DF" w:rsidP="00BB52F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COD – VI</w:t>
            </w:r>
            <w:r w:rsidR="009E03F8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 xml:space="preserve"> - </w:t>
            </w: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46BC3" w:rsidRPr="00BB52F5" w:rsidRDefault="00D64168" w:rsidP="00BB52F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3C4933" w:rsidRDefault="009E1C45" w:rsidP="00BB52F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8</w:t>
            </w:r>
          </w:p>
          <w:p w:rsidR="00121FCC" w:rsidRPr="00FA6B21" w:rsidRDefault="00B67A4C" w:rsidP="003E6E1E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  <w:r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ASSEMBLY PRESENTATION</w:t>
            </w:r>
            <w:r w:rsidR="003E6E1E"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                          </w:t>
            </w:r>
            <w:r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X - C    </w:t>
            </w:r>
            <w:r w:rsidR="003E6E1E"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                                              </w:t>
            </w:r>
            <w:r w:rsidR="00CA5318"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TOPIC -</w:t>
            </w:r>
            <w:r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</w:t>
            </w:r>
            <w:r w:rsidR="003E6E1E"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JUST BE YOURSELF</w:t>
            </w:r>
            <w:r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</w:t>
            </w:r>
          </w:p>
          <w:p w:rsidR="00B67A4C" w:rsidRPr="003E6E1E" w:rsidRDefault="00121FCC" w:rsidP="00872272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  <w:r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IX – XII </w:t>
            </w:r>
            <w:r w:rsidR="00872272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– </w:t>
            </w:r>
            <w:r w:rsidR="0087227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NUKKAD NATAK</w:t>
            </w:r>
            <w:r w:rsidR="00872272"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87227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(SOCIALISM)</w:t>
            </w:r>
            <w:r w:rsidR="00872272"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 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EC2904" w:rsidRDefault="009E1C45" w:rsidP="00877EF2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9</w:t>
            </w:r>
          </w:p>
          <w:p w:rsidR="00BC0611" w:rsidRDefault="0041092E" w:rsidP="00877EF2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357A76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 xml:space="preserve">DEEWALI </w:t>
            </w:r>
          </w:p>
          <w:p w:rsidR="0041092E" w:rsidRPr="00665060" w:rsidRDefault="0041092E" w:rsidP="00877EF2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 w:rsidRPr="00357A76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CELE</w:t>
            </w: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BRATION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  <w:hideMark/>
          </w:tcPr>
          <w:p w:rsidR="00EC2904" w:rsidRPr="0040080F" w:rsidRDefault="008D3F8F" w:rsidP="00877EF2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40080F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1</w:t>
            </w:r>
            <w:r w:rsidR="009E1C45" w:rsidRPr="0040080F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0</w:t>
            </w:r>
          </w:p>
          <w:p w:rsidR="00BC0611" w:rsidRPr="0040080F" w:rsidRDefault="0041092E" w:rsidP="0041092E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</w:pPr>
            <w:r w:rsidRPr="0040080F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 xml:space="preserve">DEEWALI </w:t>
            </w:r>
          </w:p>
          <w:p w:rsidR="0041092E" w:rsidRPr="0040080F" w:rsidRDefault="0041092E" w:rsidP="0041092E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</w:pPr>
            <w:r w:rsidRPr="0040080F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>HOLIDAY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</w:tcPr>
          <w:p w:rsidR="00EC2904" w:rsidRPr="0040080F" w:rsidRDefault="008D3F8F" w:rsidP="00AF1F3E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40080F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1</w:t>
            </w:r>
            <w:r w:rsidR="009E1C45" w:rsidRPr="0040080F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1</w:t>
            </w:r>
          </w:p>
          <w:p w:rsidR="00BC0611" w:rsidRPr="0040080F" w:rsidRDefault="0041092E" w:rsidP="00AF1F3E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</w:pPr>
            <w:r w:rsidRPr="0040080F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 xml:space="preserve">DEEWALI </w:t>
            </w:r>
          </w:p>
          <w:p w:rsidR="0041092E" w:rsidRPr="0040080F" w:rsidRDefault="0041092E" w:rsidP="00AF1F3E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</w:pPr>
            <w:r w:rsidRPr="0040080F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>HOLIDAY</w:t>
            </w:r>
          </w:p>
        </w:tc>
      </w:tr>
      <w:tr w:rsidR="00EC2904" w:rsidRPr="00EC509F" w:rsidTr="003E6E1E">
        <w:trPr>
          <w:trHeight w:val="1351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0A7E60" w:rsidRDefault="00D64168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12</w:t>
            </w:r>
          </w:p>
          <w:p w:rsidR="0041092E" w:rsidRPr="00665060" w:rsidRDefault="0041092E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DEEWALI HOLIDAY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  <w:hideMark/>
          </w:tcPr>
          <w:p w:rsidR="00EC2904" w:rsidRPr="0040080F" w:rsidRDefault="00D64168" w:rsidP="00877EF2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40080F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13</w:t>
            </w:r>
          </w:p>
          <w:p w:rsidR="00BC0611" w:rsidRPr="0040080F" w:rsidRDefault="0041092E" w:rsidP="00617664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40080F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 xml:space="preserve">DEEWALI </w:t>
            </w:r>
          </w:p>
          <w:p w:rsidR="00617664" w:rsidRPr="0040080F" w:rsidRDefault="0041092E" w:rsidP="00617664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</w:pPr>
            <w:r w:rsidRPr="0040080F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HOLIDAY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  <w:hideMark/>
          </w:tcPr>
          <w:p w:rsidR="00EC2904" w:rsidRPr="0040080F" w:rsidRDefault="00D64168" w:rsidP="007D09B9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40080F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14</w:t>
            </w:r>
          </w:p>
          <w:p w:rsidR="00BC0611" w:rsidRPr="0040080F" w:rsidRDefault="0041092E" w:rsidP="00246BC3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40080F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 xml:space="preserve">DEEWALI </w:t>
            </w:r>
          </w:p>
          <w:p w:rsidR="00246BC3" w:rsidRPr="0040080F" w:rsidRDefault="0041092E" w:rsidP="00246BC3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</w:pPr>
            <w:r w:rsidRPr="0040080F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HOLIDAY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</w:tcPr>
          <w:p w:rsidR="00EC2904" w:rsidRPr="0040080F" w:rsidRDefault="009E1C45" w:rsidP="007D09B9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40080F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15</w:t>
            </w:r>
          </w:p>
          <w:p w:rsidR="00CB59AC" w:rsidRPr="0040080F" w:rsidRDefault="00CB59AC" w:rsidP="007D09B9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40080F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 xml:space="preserve">COD – VIII </w:t>
            </w:r>
            <w:r w:rsidR="0041092E" w:rsidRPr="0040080F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–</w:t>
            </w:r>
            <w:r w:rsidRPr="0040080F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 xml:space="preserve"> B</w:t>
            </w:r>
          </w:p>
          <w:p w:rsidR="0041092E" w:rsidRPr="0040080F" w:rsidRDefault="0041092E" w:rsidP="007D09B9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40080F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>BIRSA MUNDA JAYANTI HOLIDAY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C2904" w:rsidRDefault="008D3F8F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  <w:r w:rsidR="009E1C45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6</w:t>
            </w:r>
          </w:p>
          <w:p w:rsidR="009E03F8" w:rsidRPr="00665060" w:rsidRDefault="009E03F8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 xml:space="preserve">COD – VI - </w:t>
            </w:r>
            <w:r w:rsidR="00DB52DF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E035A" w:rsidRPr="00665060" w:rsidRDefault="008D3F8F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  <w:r w:rsidR="009E1C45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2904" w:rsidRPr="00665060" w:rsidRDefault="008D3F8F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  <w:r w:rsidR="009E1C45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  <w:tr w:rsidR="00EC2904" w:rsidRPr="00EC509F" w:rsidTr="003E6E1E">
        <w:trPr>
          <w:trHeight w:val="1367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EC2904" w:rsidRDefault="00D64168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19</w:t>
            </w:r>
          </w:p>
          <w:p w:rsidR="004E13D4" w:rsidRPr="004E13D4" w:rsidRDefault="00E45676" w:rsidP="00E45676">
            <w:pPr>
              <w:jc w:val="center"/>
            </w:pPr>
            <w:r>
              <w:object w:dxaOrig="1200" w:dyaOrig="930">
                <v:shape id="_x0000_i1028" type="#_x0000_t75" style="width:80.25pt;height:44.25pt" o:ole="">
                  <v:imagedata r:id="rId14" o:title=""/>
                </v:shape>
                <o:OLEObject Type="Embed" ProgID="PBrush" ShapeID="_x0000_i1028" DrawAspect="Content" ObjectID="_1749733485" r:id="rId15"/>
              </w:object>
            </w:r>
            <w:r w:rsidR="00A100B9">
              <w:t xml:space="preserve">         </w:t>
            </w:r>
            <w:r w:rsidR="00E806CB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VII</w:t>
            </w:r>
            <w:r w:rsidR="00A100B9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I</w:t>
            </w:r>
            <w:r w:rsidR="004E13D4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 xml:space="preserve"> to XII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2904" w:rsidRDefault="008D3F8F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21</w:t>
            </w:r>
          </w:p>
          <w:p w:rsidR="00CB59AC" w:rsidRPr="00665060" w:rsidRDefault="009E03F8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COD – V</w:t>
            </w:r>
            <w:r w:rsidR="00DB52DF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 xml:space="preserve"> - </w:t>
            </w:r>
            <w:r w:rsidR="00DB52DF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2904" w:rsidRPr="00665060" w:rsidRDefault="008D3F8F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  <w:r w:rsidR="00D64168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EC2904" w:rsidRDefault="008D3F8F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  <w:r w:rsidR="009E1C45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</w:p>
          <w:p w:rsidR="00B67A4C" w:rsidRPr="00FA6B21" w:rsidRDefault="00B67A4C" w:rsidP="00121FC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  <w:r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ASSEMBLY PRESENTATION</w:t>
            </w:r>
            <w:r w:rsidR="00121FCC"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                       </w:t>
            </w:r>
            <w:r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IX - A  </w:t>
            </w:r>
            <w:r w:rsidR="00121FCC"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                                                    </w:t>
            </w:r>
            <w:r w:rsidR="00CA5318"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TOPIC </w:t>
            </w:r>
            <w:r w:rsidR="003E6E1E"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–</w:t>
            </w:r>
            <w:r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3E6E1E"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EVERY ENDING HAS A NEW BEGINNING</w:t>
            </w:r>
          </w:p>
          <w:p w:rsidR="00121FCC" w:rsidRPr="00665060" w:rsidRDefault="00121FCC" w:rsidP="0046281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V </w:t>
            </w:r>
            <w:r w:rsidR="00872272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–</w:t>
            </w:r>
            <w:r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VIII</w:t>
            </w:r>
            <w:r w:rsidR="00872272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462819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–</w:t>
            </w:r>
            <w:r w:rsidR="00872272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462819" w:rsidRPr="00462819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TRACK &amp; FIELD ACTIVITIES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C2904" w:rsidRPr="00665060" w:rsidRDefault="008D3F8F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  <w:r w:rsidR="009E1C45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EC2904" w:rsidRDefault="008D3F8F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  <w:r w:rsidR="009E1C45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4</w:t>
            </w:r>
          </w:p>
          <w:p w:rsidR="00ED0448" w:rsidRDefault="00ED0448" w:rsidP="00ED044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  <w:r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ASSEMBLY PRESENTATION</w:t>
            </w:r>
            <w:r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  </w:t>
            </w:r>
          </w:p>
          <w:p w:rsidR="00ED0448" w:rsidRPr="00E45676" w:rsidRDefault="00ED0448" w:rsidP="00B47387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V - D</w:t>
            </w:r>
            <w:r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45676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                               </w:t>
            </w:r>
            <w:r w:rsidR="00E45676" w:rsidRPr="00E45676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TOPIC- </w:t>
            </w:r>
            <w:r w:rsidR="00B47387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LOOK UP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vAlign w:val="center"/>
            <w:hideMark/>
          </w:tcPr>
          <w:p w:rsidR="00EC2904" w:rsidRPr="00ED0448" w:rsidRDefault="009E1C45" w:rsidP="007D09B9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ED0448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25</w:t>
            </w:r>
          </w:p>
          <w:p w:rsidR="00ED0448" w:rsidRPr="00FA6B21" w:rsidRDefault="004E46C1" w:rsidP="00ED0448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</w:pPr>
            <w:r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ED0448" w:rsidRPr="00FA6B21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ASSEMBLY PRESENTATION</w:t>
            </w:r>
          </w:p>
          <w:p w:rsidR="00B263A6" w:rsidRPr="00FA6B21" w:rsidRDefault="00ED0448" w:rsidP="00FA6B21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  <w:r w:rsidRPr="00FA6B21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II - A</w:t>
            </w:r>
            <w:r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</w:t>
            </w:r>
            <w:r w:rsid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                                               </w:t>
            </w:r>
            <w:r w:rsidR="00E66CC0" w:rsidRPr="00FA6B21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TOPIC –</w:t>
            </w:r>
            <w:r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</w:t>
            </w:r>
            <w:r w:rsidR="00462819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IMPORTANCE OF GRATITUDE</w:t>
            </w:r>
            <w:r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</w:t>
            </w:r>
          </w:p>
          <w:p w:rsidR="00352605" w:rsidRPr="004E46C1" w:rsidRDefault="00B263A6" w:rsidP="00ED044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 w:rsidRPr="00FA6B21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I – IV -</w:t>
            </w:r>
            <w:r w:rsidR="00ED0448"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8F5937" w:rsidRPr="008F5937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FRUIT &amp; SALAD DECORATION</w:t>
            </w:r>
            <w:r w:rsidR="00ED0448" w:rsidRPr="008F5937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</w:t>
            </w:r>
            <w:r w:rsidR="00ED0448"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</w:t>
            </w:r>
          </w:p>
        </w:tc>
      </w:tr>
      <w:tr w:rsidR="00EC2904" w:rsidRPr="00EC509F" w:rsidTr="003E6E1E">
        <w:trPr>
          <w:trHeight w:val="118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EC2904" w:rsidRPr="00665060" w:rsidRDefault="00D64168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</w:tcPr>
          <w:p w:rsidR="00FE36ED" w:rsidRPr="00A62128" w:rsidRDefault="009E1C45" w:rsidP="00877EF2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27</w:t>
            </w:r>
          </w:p>
          <w:p w:rsidR="00CB59AC" w:rsidRPr="00357A76" w:rsidRDefault="001A3410" w:rsidP="00877EF2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>GURU NANAK JAYANTI HOLIDAY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E03F8" w:rsidRDefault="009E03F8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  <w:p w:rsidR="00EC2904" w:rsidRDefault="008D3F8F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  <w:r w:rsidR="00D64168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8</w:t>
            </w:r>
          </w:p>
          <w:p w:rsidR="009E03F8" w:rsidRPr="00665060" w:rsidRDefault="009E03F8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 xml:space="preserve">COD – V - </w:t>
            </w:r>
            <w:r w:rsidR="00DB52DF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EC2904" w:rsidRDefault="009E1C45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29</w:t>
            </w:r>
          </w:p>
          <w:p w:rsidR="00121FCC" w:rsidRPr="00FA6B21" w:rsidRDefault="00B67A4C" w:rsidP="00121FC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  <w:r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ASSEMBLY PRESENTATION</w:t>
            </w:r>
            <w:r w:rsidR="00121FCC"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                       </w:t>
            </w:r>
            <w:r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IX - B           </w:t>
            </w:r>
            <w:r w:rsidR="00121FCC"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                                         </w:t>
            </w:r>
            <w:r w:rsidR="00CA5318"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TOPIC -</w:t>
            </w:r>
            <w:r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</w:t>
            </w:r>
            <w:r w:rsidR="003E6E1E"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DREAM, DARE, DESTINY</w:t>
            </w:r>
          </w:p>
          <w:p w:rsidR="00B67A4C" w:rsidRPr="00665060" w:rsidRDefault="00121FCC" w:rsidP="00A325DD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 w:rsidRPr="00FA6B21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V – VIII</w:t>
            </w:r>
            <w:r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9D70B0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–</w:t>
            </w:r>
            <w:r w:rsidR="00A325DD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FIRELESS FOOD</w:t>
            </w:r>
            <w:r w:rsidR="003E6E1E" w:rsidRPr="003E6E1E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vAlign w:val="center"/>
          </w:tcPr>
          <w:p w:rsidR="00EC2904" w:rsidRDefault="009E1C45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30</w:t>
            </w:r>
          </w:p>
          <w:p w:rsidR="00872556" w:rsidRPr="00665060" w:rsidRDefault="00872556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 w:rsidRPr="00872556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LAST WORKING DAY HOLIDAY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2904" w:rsidRPr="00665060" w:rsidRDefault="00EC2904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2904" w:rsidRPr="00665060" w:rsidRDefault="00EC2904" w:rsidP="007D09B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9F3746" w:rsidRPr="00FB73F9" w:rsidRDefault="00B23B33" w:rsidP="0002641F">
      <w:pPr>
        <w:spacing w:after="0"/>
        <w:jc w:val="center"/>
        <w:rPr>
          <w:rFonts w:ascii="Berlin Sans FB" w:hAnsi="Berlin Sans FB"/>
          <w:color w:val="000000" w:themeColor="text1"/>
          <w:sz w:val="32"/>
          <w:szCs w:val="32"/>
        </w:rPr>
      </w:pPr>
      <w:r w:rsidRPr="00FB73F9">
        <w:rPr>
          <w:rFonts w:ascii="Bahnschrift SemiBold" w:hAnsi="Bahnschrift SemiBold"/>
          <w:b/>
          <w:bCs/>
          <w:color w:val="000000" w:themeColor="text1"/>
          <w:sz w:val="28"/>
          <w:szCs w:val="28"/>
          <w:u w:val="double"/>
        </w:rPr>
        <w:t xml:space="preserve">PROPOSED TOUR </w:t>
      </w:r>
      <w:r w:rsidR="009F3746" w:rsidRPr="00FB73F9">
        <w:rPr>
          <w:rFonts w:ascii="Bahnschrift SemiBold" w:hAnsi="Bahnschrift SemiBold"/>
          <w:b/>
          <w:bCs/>
          <w:color w:val="000000" w:themeColor="text1"/>
          <w:sz w:val="28"/>
          <w:szCs w:val="28"/>
          <w:u w:val="double"/>
        </w:rPr>
        <w:t>–</w:t>
      </w:r>
      <w:r w:rsidR="00033A69" w:rsidRPr="00FB73F9">
        <w:rPr>
          <w:rFonts w:ascii="Bahnschrift SemiBold" w:hAnsi="Bahnschrift SemiBold"/>
          <w:b/>
          <w:bCs/>
          <w:color w:val="000000" w:themeColor="text1"/>
          <w:sz w:val="28"/>
          <w:szCs w:val="28"/>
          <w:u w:val="double"/>
        </w:rPr>
        <w:t xml:space="preserve"> 1</w:t>
      </w:r>
      <w:r w:rsidR="004E13D4" w:rsidRPr="00FB73F9">
        <w:rPr>
          <w:rFonts w:ascii="Bahnschrift SemiBold" w:hAnsi="Bahnschrift SemiBold"/>
          <w:b/>
          <w:bCs/>
          <w:color w:val="000000" w:themeColor="text1"/>
          <w:sz w:val="28"/>
          <w:szCs w:val="28"/>
          <w:u w:val="double"/>
        </w:rPr>
        <w:t>9</w:t>
      </w:r>
      <w:r w:rsidR="009F3746" w:rsidRPr="00FB73F9">
        <w:rPr>
          <w:rFonts w:ascii="Bahnschrift SemiBold" w:hAnsi="Bahnschrift SemiBold"/>
          <w:b/>
          <w:bCs/>
          <w:color w:val="000000" w:themeColor="text1"/>
          <w:sz w:val="28"/>
          <w:szCs w:val="28"/>
          <w:u w:val="double"/>
        </w:rPr>
        <w:t xml:space="preserve"> </w:t>
      </w:r>
      <w:r w:rsidR="004E13D4" w:rsidRPr="00FB73F9">
        <w:rPr>
          <w:rFonts w:ascii="Bahnschrift SemiBold" w:hAnsi="Bahnschrift SemiBold"/>
          <w:b/>
          <w:bCs/>
          <w:color w:val="000000" w:themeColor="text1"/>
          <w:sz w:val="28"/>
          <w:szCs w:val="28"/>
          <w:u w:val="double"/>
        </w:rPr>
        <w:t xml:space="preserve">to </w:t>
      </w:r>
      <w:r w:rsidR="00FB73F9" w:rsidRPr="00FB73F9">
        <w:rPr>
          <w:rFonts w:ascii="Bahnschrift SemiBold" w:hAnsi="Bahnschrift SemiBold"/>
          <w:b/>
          <w:bCs/>
          <w:color w:val="000000" w:themeColor="text1"/>
          <w:sz w:val="28"/>
          <w:szCs w:val="28"/>
          <w:u w:val="double"/>
        </w:rPr>
        <w:t>30 -</w:t>
      </w:r>
      <w:r w:rsidR="00FB73F9" w:rsidRPr="00FB73F9">
        <w:rPr>
          <w:rFonts w:ascii="Bahnschrift SemiBold" w:hAnsi="Bahnschrift SemiBold"/>
          <w:b/>
          <w:bCs/>
          <w:color w:val="7030A0"/>
          <w:sz w:val="28"/>
          <w:szCs w:val="28"/>
          <w:u w:val="double"/>
        </w:rPr>
        <w:t xml:space="preserve"> </w:t>
      </w:r>
      <w:r w:rsidR="00FB73F9" w:rsidRPr="00FB73F9">
        <w:rPr>
          <w:rFonts w:ascii="Bahnschrift SemiBold" w:hAnsi="Bahnschrift SemiBold"/>
          <w:b/>
          <w:bCs/>
          <w:color w:val="000000" w:themeColor="text1"/>
          <w:sz w:val="28"/>
          <w:szCs w:val="28"/>
          <w:u w:val="double"/>
        </w:rPr>
        <w:t>VIII - XII</w:t>
      </w:r>
      <w:r w:rsidR="006A3A70" w:rsidRPr="00FB73F9">
        <w:rPr>
          <w:rFonts w:ascii="Bahnschrift SemiBold" w:hAnsi="Bahnschrift SemiBold"/>
          <w:b/>
          <w:bCs/>
          <w:color w:val="7030A0"/>
          <w:sz w:val="28"/>
          <w:szCs w:val="28"/>
          <w:u w:val="double"/>
        </w:rPr>
        <w:t xml:space="preserve">                     </w:t>
      </w:r>
      <w:r w:rsidR="006A3A70" w:rsidRPr="00FB73F9">
        <w:rPr>
          <w:rFonts w:ascii="Berlin Sans FB" w:hAnsi="Berlin Sans FB"/>
          <w:color w:val="000000" w:themeColor="text1"/>
          <w:sz w:val="32"/>
          <w:szCs w:val="32"/>
        </w:rPr>
        <w:t xml:space="preserve">                                       </w:t>
      </w:r>
      <w:r w:rsidR="005B5974" w:rsidRPr="00FB73F9">
        <w:rPr>
          <w:rFonts w:ascii="Berlin Sans FB" w:hAnsi="Berlin Sans FB"/>
          <w:color w:val="000000" w:themeColor="text1"/>
          <w:sz w:val="32"/>
          <w:szCs w:val="32"/>
        </w:rPr>
        <w:t xml:space="preserve">                     </w:t>
      </w:r>
      <w:r w:rsidR="006A3A70" w:rsidRPr="00FB73F9">
        <w:rPr>
          <w:rFonts w:ascii="Berlin Sans FB" w:hAnsi="Berlin Sans FB"/>
          <w:color w:val="000000" w:themeColor="text1"/>
          <w:sz w:val="32"/>
          <w:szCs w:val="32"/>
        </w:rPr>
        <w:t xml:space="preserve">                                        </w:t>
      </w:r>
      <w:r w:rsidRPr="00FB73F9">
        <w:rPr>
          <w:rFonts w:ascii="Berlin Sans FB" w:hAnsi="Berlin Sans FB"/>
          <w:color w:val="000000" w:themeColor="text1"/>
          <w:sz w:val="32"/>
          <w:szCs w:val="32"/>
        </w:rPr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15390"/>
      </w:tblGrid>
      <w:tr w:rsidR="006B18F0" w:rsidTr="00872556">
        <w:tc>
          <w:tcPr>
            <w:tcW w:w="15390" w:type="dxa"/>
            <w:shd w:val="clear" w:color="auto" w:fill="FF0066"/>
          </w:tcPr>
          <w:p w:rsidR="006B18F0" w:rsidRPr="00CA75E4" w:rsidRDefault="00B415FD" w:rsidP="006B18F0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lastRenderedPageBreak/>
              <w:t xml:space="preserve">MONTHLY CALENDAR - </w:t>
            </w:r>
            <w:r w:rsidR="00872556" w:rsidRPr="00C33C92">
              <w:rPr>
                <w:rFonts w:ascii="Berlin Sans FB" w:hAnsi="Berlin Sans FB"/>
                <w:color w:val="000000" w:themeColor="text1"/>
                <w:sz w:val="32"/>
                <w:szCs w:val="32"/>
                <w:shd w:val="clear" w:color="auto" w:fill="FF0066"/>
              </w:rPr>
              <w:t>2023-2024</w:t>
            </w:r>
            <w:r w:rsidR="006B18F0" w:rsidRPr="00C33C92">
              <w:rPr>
                <w:rFonts w:ascii="Berlin Sans FB" w:hAnsi="Berlin Sans FB"/>
                <w:color w:val="000000" w:themeColor="text1"/>
                <w:sz w:val="32"/>
                <w:szCs w:val="32"/>
                <w:shd w:val="clear" w:color="auto" w:fill="FF0066"/>
              </w:rPr>
              <w:t xml:space="preserve"> -</w:t>
            </w:r>
            <w:r w:rsidR="006B18F0" w:rsidRPr="00CA75E4">
              <w:rPr>
                <w:rFonts w:ascii="Berlin Sans FB" w:hAnsi="Berlin Sans FB"/>
                <w:color w:val="000000" w:themeColor="text1"/>
                <w:shd w:val="clear" w:color="auto" w:fill="FF0066"/>
              </w:rPr>
              <w:t xml:space="preserve">  </w:t>
            </w:r>
            <w:r w:rsidR="006B18F0" w:rsidRPr="00CA75E4">
              <w:rPr>
                <w:rFonts w:ascii="Berlin Sans FB" w:hAnsi="Berlin Sans FB"/>
                <w:color w:val="000000" w:themeColor="text1"/>
                <w:sz w:val="64"/>
                <w:szCs w:val="64"/>
                <w:shd w:val="clear" w:color="auto" w:fill="FF0066"/>
              </w:rPr>
              <w:t xml:space="preserve">DECEMBER </w:t>
            </w:r>
            <w:r w:rsidR="00CA75E4" w:rsidRPr="00CA75E4">
              <w:rPr>
                <w:rFonts w:ascii="Berlin Sans FB" w:hAnsi="Berlin Sans FB"/>
                <w:color w:val="000000" w:themeColor="text1"/>
                <w:sz w:val="40"/>
                <w:szCs w:val="40"/>
              </w:rPr>
              <w:t>-</w:t>
            </w:r>
            <w:r w:rsidR="006B18F0" w:rsidRPr="00CA75E4">
              <w:rPr>
                <w:rFonts w:ascii="Berlin Sans FB" w:hAnsi="Berlin Sans FB"/>
                <w:color w:val="000000" w:themeColor="text1"/>
                <w:sz w:val="64"/>
                <w:szCs w:val="64"/>
                <w:shd w:val="clear" w:color="auto" w:fill="FF0066"/>
              </w:rPr>
              <w:t xml:space="preserve"> </w:t>
            </w:r>
            <w:r w:rsidR="00043BF3" w:rsidRPr="00C33C92">
              <w:rPr>
                <w:rFonts w:ascii="Berlin Sans FB" w:hAnsi="Berlin Sans FB"/>
                <w:color w:val="000000" w:themeColor="text1"/>
                <w:sz w:val="32"/>
                <w:szCs w:val="32"/>
                <w:shd w:val="clear" w:color="auto" w:fill="FF0066"/>
              </w:rPr>
              <w:t>WORKING DAYS - 24</w:t>
            </w:r>
            <w:r w:rsidR="006B18F0" w:rsidRPr="00C33C92">
              <w:rPr>
                <w:rFonts w:ascii="Berlin Sans FB" w:hAnsi="Berlin Sans FB"/>
                <w:color w:val="000000" w:themeColor="text1"/>
                <w:sz w:val="32"/>
                <w:szCs w:val="32"/>
                <w:shd w:val="clear" w:color="auto" w:fill="FF0066"/>
              </w:rPr>
              <w:t xml:space="preserve">  #  HOLIDAYS – 0</w:t>
            </w:r>
            <w:r w:rsidR="00043BF3" w:rsidRPr="00C33C92">
              <w:rPr>
                <w:rFonts w:ascii="Berlin Sans FB" w:hAnsi="Berlin Sans FB"/>
                <w:color w:val="000000" w:themeColor="text1"/>
                <w:sz w:val="32"/>
                <w:szCs w:val="32"/>
                <w:shd w:val="clear" w:color="auto" w:fill="FF0066"/>
              </w:rPr>
              <w:t>7</w:t>
            </w:r>
          </w:p>
        </w:tc>
      </w:tr>
    </w:tbl>
    <w:tbl>
      <w:tblPr>
        <w:tblW w:w="15390" w:type="dxa"/>
        <w:tblInd w:w="108" w:type="dxa"/>
        <w:tblLayout w:type="fixed"/>
        <w:tblLook w:val="04A0"/>
      </w:tblPr>
      <w:tblGrid>
        <w:gridCol w:w="1890"/>
        <w:gridCol w:w="1980"/>
        <w:gridCol w:w="2160"/>
        <w:gridCol w:w="2790"/>
        <w:gridCol w:w="1980"/>
        <w:gridCol w:w="1980"/>
        <w:gridCol w:w="2610"/>
      </w:tblGrid>
      <w:tr w:rsidR="00B73D48" w:rsidRPr="00F31B76" w:rsidTr="00E0024F">
        <w:trPr>
          <w:trHeight w:val="242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B73D48" w:rsidRPr="007408BB" w:rsidRDefault="00B73D48" w:rsidP="00B73D48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7408BB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SUNDAY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B73D48" w:rsidRPr="007408BB" w:rsidRDefault="00B73D48" w:rsidP="00B73D48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7408BB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MONDAY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B73D48" w:rsidRPr="007408BB" w:rsidRDefault="00B73D48" w:rsidP="00B73D48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7408BB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TUESDAY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B73D48" w:rsidRPr="007408BB" w:rsidRDefault="00B73D48" w:rsidP="00B73D48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7408BB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WEDNESDAY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B73D48" w:rsidRPr="007408BB" w:rsidRDefault="00B73D48" w:rsidP="00B73D48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7408BB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THURSDAY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B73D48" w:rsidRPr="007408BB" w:rsidRDefault="00B73D48" w:rsidP="00B73D48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7408BB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FRIDAY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B73D48" w:rsidRPr="007408BB" w:rsidRDefault="00B73D48" w:rsidP="00B73D48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7408BB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SATURDAY</w:t>
            </w:r>
          </w:p>
        </w:tc>
      </w:tr>
      <w:tr w:rsidR="00B73D48" w:rsidRPr="00EC509F" w:rsidTr="00E0024F">
        <w:trPr>
          <w:trHeight w:val="102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B73D48" w:rsidRPr="00665060" w:rsidRDefault="00B73D48" w:rsidP="00B73D4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73D48" w:rsidRPr="00665060" w:rsidRDefault="00B73D48" w:rsidP="00B73D4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73D48" w:rsidRPr="00665060" w:rsidRDefault="00B73D48" w:rsidP="00B73D4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73D48" w:rsidRPr="00665060" w:rsidRDefault="00B73D48" w:rsidP="00B73D4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73D48" w:rsidRPr="00665060" w:rsidRDefault="00B73D48" w:rsidP="00B73D4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E035A" w:rsidRPr="00665060" w:rsidRDefault="0041092E" w:rsidP="00B73D4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66"/>
            <w:vAlign w:val="center"/>
            <w:hideMark/>
          </w:tcPr>
          <w:p w:rsidR="00B73D48" w:rsidRPr="007C5CB3" w:rsidRDefault="0041092E" w:rsidP="00B73D48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7C5CB3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2</w:t>
            </w:r>
          </w:p>
          <w:p w:rsidR="007C5CB3" w:rsidRPr="005E00B8" w:rsidRDefault="007C5CB3" w:rsidP="005E00B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  <w:r w:rsidRPr="00121FCC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ASSEMBLY PRESENTATION</w:t>
            </w:r>
            <w:r w:rsidR="00121FCC" w:rsidRPr="00121FCC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                        </w:t>
            </w:r>
            <w:r w:rsidRPr="00121FCC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II - B</w:t>
            </w:r>
            <w:r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</w:t>
            </w:r>
            <w:r w:rsidR="00121FCC" w:rsidRPr="00121FCC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                                               </w:t>
            </w:r>
            <w:r w:rsidR="00E66CC0" w:rsidRPr="00121FCC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TOPIC –</w:t>
            </w:r>
            <w:r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</w:t>
            </w:r>
            <w:r w:rsidR="0045053D"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                             </w:t>
            </w:r>
            <w:r w:rsidR="00E66CC0" w:rsidRPr="00121FCC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WORLD HANDICAPPED DAY</w:t>
            </w:r>
            <w:r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</w:t>
            </w:r>
            <w:r w:rsidR="005E00B8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                   </w:t>
            </w:r>
            <w:r w:rsidR="00B263A6" w:rsidRPr="00B263A6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>I – IV -</w:t>
            </w:r>
            <w:r w:rsidR="00B263A6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</w:t>
            </w:r>
            <w:r w:rsidR="00A325DD" w:rsidRPr="00A325DD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BAGLESS DAY</w:t>
            </w:r>
            <w:r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</w:t>
            </w:r>
          </w:p>
        </w:tc>
      </w:tr>
      <w:tr w:rsidR="00B73D48" w:rsidRPr="00EC509F" w:rsidTr="00E0024F">
        <w:trPr>
          <w:trHeight w:val="1673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B73D48" w:rsidRDefault="0041092E" w:rsidP="00B73D4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3</w:t>
            </w:r>
          </w:p>
          <w:p w:rsidR="00B168AD" w:rsidRPr="00665060" w:rsidRDefault="00B168AD" w:rsidP="00B168AD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E03F8" w:rsidRDefault="009E03F8" w:rsidP="00B73D4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  <w:p w:rsidR="00B73D48" w:rsidRDefault="0041092E" w:rsidP="00B73D4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4</w:t>
            </w:r>
          </w:p>
          <w:p w:rsidR="00144174" w:rsidRPr="00665060" w:rsidRDefault="009E03F8" w:rsidP="00CB59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 xml:space="preserve">COD – V - </w:t>
            </w:r>
            <w:r w:rsidR="00DB52DF"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73D48" w:rsidRPr="00665060" w:rsidRDefault="0041092E" w:rsidP="00B73D4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E0024F" w:rsidRDefault="0041092E" w:rsidP="0045084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6</w:t>
            </w:r>
            <w:r w:rsidR="00450845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 xml:space="preserve">                                             </w:t>
            </w:r>
            <w:r w:rsidR="006B5CB6"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ASSEMBLY PRESENTATION</w:t>
            </w:r>
            <w:r w:rsidR="003772CE"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             </w:t>
            </w:r>
            <w:r w:rsidR="006B5CB6"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IX - C </w:t>
            </w:r>
            <w:r w:rsidR="003772CE"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                                       </w:t>
            </w:r>
          </w:p>
          <w:p w:rsidR="00121FCC" w:rsidRPr="00450845" w:rsidRDefault="003772CE" w:rsidP="0045084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CA5318"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TOPIC </w:t>
            </w:r>
            <w:r w:rsidR="003E6E1E"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–</w:t>
            </w:r>
            <w:r w:rsidR="006B5CB6"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3E6E1E"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COUNT YOUR BLESSINGS</w:t>
            </w:r>
            <w:r w:rsidR="006901B5"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,</w:t>
            </w:r>
            <w:r w:rsidR="003E6E1E"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NOT PROBLEMS</w:t>
            </w:r>
            <w:r w:rsidR="006B5CB6"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</w:t>
            </w:r>
          </w:p>
          <w:p w:rsidR="006B5CB6" w:rsidRPr="003772CE" w:rsidRDefault="00121FCC" w:rsidP="00E0024F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  <w:r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IX - XII </w:t>
            </w:r>
            <w:r w:rsidR="00872272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–</w:t>
            </w:r>
            <w:r w:rsidR="006B5CB6"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0024F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>TRACK &amp; FIELD ATIVITIES</w:t>
            </w:r>
            <w:r w:rsidR="00E0024F"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   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73D48" w:rsidRPr="00665060" w:rsidRDefault="0041092E" w:rsidP="00B73D4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73D48" w:rsidRPr="00665060" w:rsidRDefault="0041092E" w:rsidP="00B73D4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66"/>
            <w:vAlign w:val="center"/>
          </w:tcPr>
          <w:p w:rsidR="00B73D48" w:rsidRPr="007C5CB3" w:rsidRDefault="0041092E" w:rsidP="00B73D48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7C5CB3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9</w:t>
            </w:r>
          </w:p>
          <w:p w:rsidR="00B263A6" w:rsidRPr="008951DE" w:rsidRDefault="007C5CB3" w:rsidP="008951DE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</w:pPr>
            <w:r w:rsidRPr="00121FCC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ASSEMBLY PRESENTATION</w:t>
            </w:r>
            <w:r w:rsidR="003772CE" w:rsidRPr="00121FCC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                          </w:t>
            </w:r>
            <w:r w:rsidRPr="00121FCC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II - C     </w:t>
            </w:r>
            <w:r w:rsidR="008951DE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                                                    </w:t>
            </w:r>
            <w:r w:rsidR="00E66CC0" w:rsidRPr="00121FCC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TOPIC –</w:t>
            </w:r>
            <w:r w:rsidRPr="00121FCC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 </w:t>
            </w:r>
            <w:r w:rsidR="0045053D" w:rsidRPr="00121FCC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MY PARENTS</w:t>
            </w:r>
            <w:r w:rsidRPr="0045053D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 xml:space="preserve">    </w:t>
            </w:r>
          </w:p>
          <w:p w:rsidR="00446621" w:rsidRPr="0045053D" w:rsidRDefault="00B263A6" w:rsidP="00A77176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</w:pPr>
            <w:r w:rsidRPr="00B263A6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I – IV </w:t>
            </w:r>
            <w:r w:rsidR="00A325DD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>– FANCY DRESS</w:t>
            </w:r>
            <w:r w:rsidR="0072009C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                       (THE GREAT INDIANS)</w:t>
            </w:r>
            <w:r w:rsidR="007C5CB3" w:rsidRPr="0045053D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 xml:space="preserve">     </w:t>
            </w:r>
          </w:p>
        </w:tc>
      </w:tr>
      <w:tr w:rsidR="00B73D48" w:rsidRPr="00EC509F" w:rsidTr="00E0024F">
        <w:trPr>
          <w:trHeight w:val="1351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162AB4" w:rsidRPr="00665060" w:rsidRDefault="0041092E" w:rsidP="004E13D4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73D48" w:rsidRDefault="0041092E" w:rsidP="00B73D4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11</w:t>
            </w:r>
          </w:p>
          <w:p w:rsidR="00CB59AC" w:rsidRPr="00665060" w:rsidRDefault="00DB52DF" w:rsidP="00B73D4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COD – V - C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73D48" w:rsidRPr="00665060" w:rsidRDefault="00586749" w:rsidP="00B73D4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  <w:r w:rsidR="0041092E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B73D48" w:rsidRDefault="00586749" w:rsidP="00B73D4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  <w:r w:rsidR="0041092E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3</w:t>
            </w:r>
          </w:p>
          <w:p w:rsidR="00121FCC" w:rsidRPr="00121FCC" w:rsidRDefault="006B5CB6" w:rsidP="00121FC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  <w:r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ASSEMBLY PRESENTATION</w:t>
            </w:r>
            <w:r w:rsidR="00121FCC"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                                 </w:t>
            </w:r>
            <w:r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VIII - A  </w:t>
            </w:r>
            <w:r w:rsidR="003772CE"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                                              </w:t>
            </w:r>
            <w:r w:rsidR="00CA5318"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TOPIC </w:t>
            </w:r>
            <w:r w:rsidR="0002641F" w:rsidRPr="00B47387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– </w:t>
            </w:r>
            <w:r w:rsidRPr="00B47387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02641F" w:rsidRPr="00B47387">
              <w:rPr>
                <w:rFonts w:ascii="Bahnschrift" w:eastAsia="Times New Roman" w:hAnsi="Bahnschrift" w:cs="Times New Roman"/>
                <w:b/>
                <w:sz w:val="16"/>
                <w:szCs w:val="16"/>
              </w:rPr>
              <w:t>THINK POSITIVE, B</w:t>
            </w:r>
            <w:r w:rsidR="0002641F" w:rsidRPr="00B47387">
              <w:rPr>
                <w:rFonts w:ascii="Verdana" w:eastAsia="Times New Roman" w:hAnsi="Verdana" w:cs="Times New Roman"/>
                <w:b/>
                <w:sz w:val="16"/>
                <w:szCs w:val="16"/>
              </w:rPr>
              <w:t>+</w:t>
            </w:r>
          </w:p>
          <w:p w:rsidR="00E0024F" w:rsidRPr="00A51318" w:rsidRDefault="00121FCC" w:rsidP="00A5131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  <w:r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IX – XII -</w:t>
            </w:r>
            <w:r w:rsidR="006B5CB6"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E0024F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ENGLISH SPEECH </w:t>
            </w:r>
            <w:r w:rsidR="00A51318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         </w:t>
            </w:r>
            <w:r w:rsidR="00E0024F" w:rsidRPr="00E0024F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(SOCIAL MEDIA – A BOON OR A BANE)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73D48" w:rsidRPr="00665060" w:rsidRDefault="00586749" w:rsidP="00B73D4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  <w:r w:rsidR="0041092E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73D48" w:rsidRPr="00665060" w:rsidRDefault="00586749" w:rsidP="00B73D4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  <w:r w:rsidR="0041092E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66"/>
            <w:vAlign w:val="center"/>
          </w:tcPr>
          <w:p w:rsidR="00B73D48" w:rsidRDefault="00586749" w:rsidP="00B73D48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7C5CB3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1</w:t>
            </w:r>
            <w:r w:rsidR="0041092E" w:rsidRPr="007C5CB3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6</w:t>
            </w:r>
          </w:p>
          <w:p w:rsidR="00B263A6" w:rsidRDefault="007C5CB3" w:rsidP="00121FCC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</w:pPr>
            <w:r w:rsidRPr="00121FCC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ASSEMBLY PRESENTATION</w:t>
            </w:r>
            <w:r w:rsidR="003772CE" w:rsidRPr="00121FCC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                          </w:t>
            </w:r>
            <w:r w:rsidRPr="00121FCC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II - D </w:t>
            </w:r>
            <w:r w:rsidR="00121FCC" w:rsidRPr="00121FCC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                                                 </w:t>
            </w:r>
            <w:r w:rsidR="00E66CC0" w:rsidRPr="00121FCC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TOPIC –</w:t>
            </w:r>
            <w:r w:rsidRPr="00121FCC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 </w:t>
            </w:r>
            <w:r w:rsidR="0072009C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SAY </w:t>
            </w:r>
            <w:r w:rsidR="0045053D" w:rsidRPr="00121FCC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NO TO STRANGER</w:t>
            </w:r>
            <w:r w:rsidR="0072009C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S</w:t>
            </w:r>
            <w:r w:rsidRPr="00121FCC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</w:t>
            </w:r>
          </w:p>
          <w:p w:rsidR="007C5CB3" w:rsidRPr="00121FCC" w:rsidRDefault="00B263A6" w:rsidP="00121FCC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</w:pPr>
            <w:r w:rsidRPr="00B263A6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>I – IV -</w:t>
            </w:r>
            <w:r w:rsidR="007C5CB3" w:rsidRPr="00121FCC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  </w:t>
            </w:r>
            <w:r w:rsidR="0072009C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>SPORTS DAY</w:t>
            </w:r>
            <w:r w:rsidR="007C5CB3" w:rsidRPr="00121FCC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        </w:t>
            </w:r>
          </w:p>
        </w:tc>
      </w:tr>
      <w:tr w:rsidR="00B73D48" w:rsidRPr="00EC509F" w:rsidTr="00E0024F">
        <w:trPr>
          <w:trHeight w:val="93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01708B" w:rsidRPr="00665060" w:rsidRDefault="0041092E" w:rsidP="004E13D4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73D48" w:rsidRDefault="0041092E" w:rsidP="00B73D4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18</w:t>
            </w:r>
          </w:p>
          <w:p w:rsidR="00144174" w:rsidRPr="00665060" w:rsidRDefault="00DB52DF" w:rsidP="000A7E22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COD – V - D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73D48" w:rsidRPr="00665060" w:rsidRDefault="0041092E" w:rsidP="00B73D4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73D48" w:rsidRPr="00665060" w:rsidRDefault="00586749" w:rsidP="00B73D4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  <w:r w:rsidR="0041092E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73D48" w:rsidRPr="00665060" w:rsidRDefault="00586749" w:rsidP="00B73D4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  <w:r w:rsidR="0041092E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32AA" w:rsidRPr="00665060" w:rsidRDefault="00586749" w:rsidP="00B73D4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  <w:r w:rsidR="0041092E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832AA" w:rsidRDefault="0041092E" w:rsidP="003832AA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23</w:t>
            </w:r>
          </w:p>
          <w:p w:rsidR="00DD3592" w:rsidRPr="00A835D4" w:rsidRDefault="00DD3592" w:rsidP="00F65624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</w:p>
        </w:tc>
      </w:tr>
      <w:tr w:rsidR="00B73D48" w:rsidRPr="00EC509F" w:rsidTr="00E0024F">
        <w:trPr>
          <w:trHeight w:val="118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1922"/>
            <w:vAlign w:val="center"/>
            <w:hideMark/>
          </w:tcPr>
          <w:p w:rsidR="00B73D48" w:rsidRPr="00AD1B6E" w:rsidRDefault="0041092E" w:rsidP="00B73D48">
            <w:pPr>
              <w:jc w:val="center"/>
              <w:rPr>
                <w:rFonts w:ascii="Bahnschrift" w:hAnsi="Bahnschrift" w:cs="Estrangelo Edessa"/>
                <w:b/>
                <w:color w:val="EEECE1" w:themeColor="background2"/>
                <w:sz w:val="20"/>
                <w:szCs w:val="20"/>
              </w:rPr>
            </w:pPr>
            <w:r w:rsidRPr="00AD1B6E">
              <w:rPr>
                <w:rFonts w:ascii="Bahnschrift" w:hAnsi="Bahnschrift" w:cs="Estrangelo Edessa"/>
                <w:b/>
                <w:color w:val="EEECE1" w:themeColor="background2"/>
                <w:sz w:val="20"/>
                <w:szCs w:val="20"/>
              </w:rPr>
              <w:t>24</w:t>
            </w:r>
          </w:p>
          <w:p w:rsidR="00162AB4" w:rsidRPr="00665060" w:rsidRDefault="0002641F" w:rsidP="00F65624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object w:dxaOrig="2910" w:dyaOrig="1515">
                <v:shape id="_x0000_i1029" type="#_x0000_t75" style="width:74.25pt;height:38.25pt" o:ole="">
                  <v:imagedata r:id="rId16" o:title=""/>
                </v:shape>
                <o:OLEObject Type="Embed" ProgID="PBrush" ShapeID="_x0000_i1029" DrawAspect="Content" ObjectID="_1749733486" r:id="rId17"/>
              </w:objec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</w:tcPr>
          <w:p w:rsidR="00B73D48" w:rsidRPr="00A62128" w:rsidRDefault="0041092E" w:rsidP="00B73D48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25</w:t>
            </w:r>
          </w:p>
          <w:p w:rsidR="00144174" w:rsidRPr="00A62128" w:rsidRDefault="00144174" w:rsidP="00B73D48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</w:pP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>CHRISTMAS HOLIDAY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  <w:hideMark/>
          </w:tcPr>
          <w:p w:rsidR="00B73D48" w:rsidRPr="00A62128" w:rsidRDefault="0041092E" w:rsidP="00B73D48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26</w:t>
            </w:r>
          </w:p>
          <w:p w:rsidR="00144174" w:rsidRPr="00A62128" w:rsidRDefault="00CA4E53" w:rsidP="000A7E22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A62128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>CHRISTMAS HOLIDAY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73D48" w:rsidRDefault="00586749" w:rsidP="00B73D4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  <w:r w:rsidR="0041092E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7</w:t>
            </w:r>
          </w:p>
          <w:p w:rsidR="00DB52DF" w:rsidRPr="00665060" w:rsidRDefault="00DB52DF" w:rsidP="00B73D4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COD – IX - A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73D48" w:rsidRPr="00665060" w:rsidRDefault="00586749" w:rsidP="00B73D4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  <w:r w:rsidR="0041092E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73D48" w:rsidRPr="00665060" w:rsidRDefault="0041092E" w:rsidP="00B73D4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72556" w:rsidRPr="00994CC0" w:rsidRDefault="00586749" w:rsidP="00994CC0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3</w:t>
            </w:r>
            <w:r w:rsidR="0041092E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41092E" w:rsidRPr="00EC509F" w:rsidTr="00E0024F">
        <w:trPr>
          <w:trHeight w:val="118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41092E" w:rsidRDefault="0041092E" w:rsidP="00B73D4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1092E" w:rsidRDefault="0041092E" w:rsidP="003772CE">
            <w:pP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1092E" w:rsidRDefault="0041092E" w:rsidP="003772CE">
            <w:pP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1092E" w:rsidRDefault="0041092E" w:rsidP="003772CE">
            <w:pP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1092E" w:rsidRDefault="0041092E" w:rsidP="003772CE">
            <w:pP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1092E" w:rsidRDefault="0041092E" w:rsidP="003772CE">
            <w:pP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1092E" w:rsidRDefault="0041092E" w:rsidP="003772CE">
            <w:pP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/>
      </w:tblPr>
      <w:tblGrid>
        <w:gridCol w:w="15390"/>
      </w:tblGrid>
      <w:tr w:rsidR="006B18F0" w:rsidTr="00872556">
        <w:tc>
          <w:tcPr>
            <w:tcW w:w="15390" w:type="dxa"/>
            <w:shd w:val="clear" w:color="auto" w:fill="FF0066"/>
          </w:tcPr>
          <w:p w:rsidR="006B18F0" w:rsidRPr="00CA75E4" w:rsidRDefault="00B415FD" w:rsidP="00FD3A1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lastRenderedPageBreak/>
              <w:t xml:space="preserve">MONTHLY CALENDAR - </w:t>
            </w:r>
            <w:r w:rsidR="00872556"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t>2023-2024</w:t>
            </w:r>
            <w:r w:rsidR="006B18F0"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t xml:space="preserve"> -</w:t>
            </w:r>
            <w:r w:rsidR="006B18F0" w:rsidRPr="00CA75E4">
              <w:rPr>
                <w:rFonts w:ascii="Berlin Sans FB" w:hAnsi="Berlin Sans FB"/>
                <w:color w:val="000000" w:themeColor="text1"/>
              </w:rPr>
              <w:t xml:space="preserve">  </w:t>
            </w:r>
            <w:r w:rsidR="006B18F0" w:rsidRPr="00CA75E4">
              <w:rPr>
                <w:rFonts w:ascii="Berlin Sans FB" w:hAnsi="Berlin Sans FB"/>
                <w:color w:val="000000" w:themeColor="text1"/>
                <w:sz w:val="64"/>
                <w:szCs w:val="64"/>
              </w:rPr>
              <w:t xml:space="preserve">JANUARY </w:t>
            </w:r>
            <w:r w:rsidR="00C661A6" w:rsidRPr="00CA75E4">
              <w:rPr>
                <w:rFonts w:ascii="Berlin Sans FB" w:hAnsi="Berlin Sans FB"/>
                <w:color w:val="000000" w:themeColor="text1"/>
                <w:sz w:val="40"/>
                <w:szCs w:val="40"/>
              </w:rPr>
              <w:t>-</w:t>
            </w:r>
            <w:r w:rsidR="006B18F0" w:rsidRPr="00CA75E4">
              <w:rPr>
                <w:rFonts w:ascii="Berlin Sans FB" w:hAnsi="Berlin Sans FB"/>
                <w:color w:val="000000" w:themeColor="text1"/>
                <w:sz w:val="64"/>
                <w:szCs w:val="64"/>
              </w:rPr>
              <w:t xml:space="preserve"> </w:t>
            </w:r>
            <w:r w:rsidR="00D47547"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t>WORKING DAYS - 26</w:t>
            </w:r>
            <w:r w:rsidR="006B18F0"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t xml:space="preserve"> </w:t>
            </w:r>
            <w:r w:rsidR="00365BBC"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t xml:space="preserve"> </w:t>
            </w:r>
            <w:r w:rsidR="006B18F0"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t>#  HOLIDAYS – 0</w:t>
            </w:r>
            <w:r w:rsidR="00D47547"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t>5</w:t>
            </w:r>
          </w:p>
        </w:tc>
      </w:tr>
    </w:tbl>
    <w:tbl>
      <w:tblPr>
        <w:tblW w:w="15390" w:type="dxa"/>
        <w:tblInd w:w="108" w:type="dxa"/>
        <w:tblLayout w:type="fixed"/>
        <w:tblLook w:val="04A0"/>
      </w:tblPr>
      <w:tblGrid>
        <w:gridCol w:w="1710"/>
        <w:gridCol w:w="1890"/>
        <w:gridCol w:w="1980"/>
        <w:gridCol w:w="2610"/>
        <w:gridCol w:w="1890"/>
        <w:gridCol w:w="2700"/>
        <w:gridCol w:w="2610"/>
      </w:tblGrid>
      <w:tr w:rsidR="00D41679" w:rsidRPr="00F31B76" w:rsidTr="00BD45BE">
        <w:trPr>
          <w:trHeight w:val="242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C77E85" w:rsidRPr="006C3922" w:rsidRDefault="00C77E85" w:rsidP="00C77E85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6C3922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SUNDAY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C77E85" w:rsidRPr="006C3922" w:rsidRDefault="00C77E85" w:rsidP="00C77E85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6C3922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MONDAY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C77E85" w:rsidRPr="006C3922" w:rsidRDefault="00C77E85" w:rsidP="00C77E85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6C3922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TUESDAY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C77E85" w:rsidRPr="006C3922" w:rsidRDefault="00C77E85" w:rsidP="00C77E85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6C3922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WEDNESDAY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C77E85" w:rsidRPr="006C3922" w:rsidRDefault="00C77E85" w:rsidP="00C77E85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6C3922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THURSDAY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C77E85" w:rsidRPr="006C3922" w:rsidRDefault="00C77E85" w:rsidP="00C77E85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6C3922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FRIDAY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C77E85" w:rsidRPr="006C3922" w:rsidRDefault="00C77E85" w:rsidP="00C77E85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6C3922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SATURDAY</w:t>
            </w:r>
          </w:p>
        </w:tc>
      </w:tr>
      <w:tr w:rsidR="00C77E85" w:rsidRPr="00EC509F" w:rsidTr="00BD45BE">
        <w:trPr>
          <w:trHeight w:val="1025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C77E85" w:rsidRPr="00665060" w:rsidRDefault="00C77E85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7E22" w:rsidRDefault="00D41679" w:rsidP="00DB52DF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</w:p>
          <w:p w:rsidR="00DB52DF" w:rsidRPr="00665060" w:rsidRDefault="00DB52DF" w:rsidP="00DB52DF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COD – IX - B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B52DF" w:rsidRPr="00665060" w:rsidRDefault="00D41679" w:rsidP="00DB52DF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77E85" w:rsidRPr="00665060" w:rsidRDefault="00D41679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77E85" w:rsidRPr="00665060" w:rsidRDefault="00D41679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77E85" w:rsidRPr="00665060" w:rsidRDefault="00D41679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66"/>
            <w:vAlign w:val="center"/>
            <w:hideMark/>
          </w:tcPr>
          <w:p w:rsidR="00C77E85" w:rsidRPr="00A77176" w:rsidRDefault="00D41679" w:rsidP="00CA52C4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A77176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6</w:t>
            </w:r>
          </w:p>
          <w:p w:rsidR="00A77176" w:rsidRPr="00B263A6" w:rsidRDefault="00A77176" w:rsidP="00CA52C4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</w:pPr>
            <w:r w:rsidRPr="00B263A6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ASSEMBLY PRESENTATION</w:t>
            </w:r>
          </w:p>
          <w:p w:rsidR="00446621" w:rsidRPr="00955C2D" w:rsidRDefault="00A77176" w:rsidP="00955C2D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</w:pPr>
            <w:r w:rsidRPr="00955C2D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I </w:t>
            </w:r>
            <w:r w:rsidR="00E66CC0" w:rsidRPr="00955C2D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>–</w:t>
            </w:r>
            <w:r w:rsidRPr="00955C2D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 A</w:t>
            </w:r>
            <w:r w:rsidR="00A62128" w:rsidRPr="00955C2D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                                               </w:t>
            </w:r>
            <w:r w:rsidR="00E66CC0" w:rsidRPr="00955C2D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>TOPIC –</w:t>
            </w:r>
            <w:r w:rsidRPr="00955C2D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 xml:space="preserve">  </w:t>
            </w:r>
            <w:r w:rsidR="0045053D" w:rsidRPr="00955C2D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>I LOVE MY SCHOOL</w:t>
            </w:r>
          </w:p>
        </w:tc>
      </w:tr>
      <w:tr w:rsidR="004434C5" w:rsidRPr="00EC509F" w:rsidTr="00BD45BE">
        <w:trPr>
          <w:trHeight w:val="1610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C77E85" w:rsidRPr="00665060" w:rsidRDefault="00D41679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77E85" w:rsidRDefault="00D41679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8</w:t>
            </w:r>
          </w:p>
          <w:p w:rsidR="000A7E22" w:rsidRPr="00665060" w:rsidRDefault="00DB52DF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COD – IX - C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5879" w:rsidRPr="00D45879" w:rsidRDefault="00D41679" w:rsidP="00D41679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9</w:t>
            </w:r>
          </w:p>
          <w:p w:rsidR="00DD3592" w:rsidRPr="002F60B1" w:rsidRDefault="00DD3592" w:rsidP="002F60B1">
            <w:pPr>
              <w:jc w:val="center"/>
              <w:rPr>
                <w:rFonts w:ascii="Bahnschrift" w:hAnsi="Bahnschrift" w:cs="Arial Unicode MS"/>
                <w:b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C77E85" w:rsidRDefault="00E43652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  <w:r w:rsidR="00D41679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0</w:t>
            </w:r>
          </w:p>
          <w:p w:rsidR="00E66CC0" w:rsidRPr="00121FCC" w:rsidRDefault="00D70D52" w:rsidP="00D70D52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  <w:r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ASSEMBLY PRESENTATION </w:t>
            </w:r>
          </w:p>
          <w:p w:rsidR="00121FCC" w:rsidRPr="00121FCC" w:rsidRDefault="00D70D52" w:rsidP="00121FC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  <w:r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VIII - B               </w:t>
            </w:r>
            <w:r w:rsid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                               </w:t>
            </w:r>
            <w:r w:rsidRPr="00121FCC">
              <w:rPr>
                <w:rFonts w:ascii="Bahnschrift" w:hAnsi="Bahnschrift" w:cs="Arial Unicode MS"/>
                <w:b/>
                <w:color w:val="000000" w:themeColor="text1"/>
                <w:sz w:val="14"/>
                <w:szCs w:val="14"/>
                <w:lang w:bidi="hi-IN"/>
              </w:rPr>
              <w:t xml:space="preserve">TOPIC </w:t>
            </w:r>
            <w:r w:rsidRPr="00121FCC">
              <w:rPr>
                <w:rFonts w:ascii="Bahnschrift" w:hAnsi="Bahnschrift" w:cs="Arial Unicode MS"/>
                <w:bCs/>
                <w:color w:val="000000" w:themeColor="text1"/>
                <w:sz w:val="14"/>
                <w:szCs w:val="14"/>
                <w:lang w:bidi="hi-IN"/>
              </w:rPr>
              <w:t xml:space="preserve">- </w:t>
            </w:r>
            <w:r w:rsidR="004434C5" w:rsidRPr="00B47387">
              <w:rPr>
                <w:rFonts w:ascii="Bahnschrift" w:hAnsi="Bahnschrift" w:cs="Arial Unicode MS"/>
                <w:bCs/>
                <w:color w:val="000000" w:themeColor="text1"/>
                <w:sz w:val="16"/>
                <w:szCs w:val="16"/>
                <w:cs/>
                <w:lang w:bidi="hi-IN"/>
              </w:rPr>
              <w:t>विश्व हिंदी दिवस</w:t>
            </w:r>
            <w:r w:rsidR="004434C5" w:rsidRPr="00121FCC">
              <w:rPr>
                <w:rFonts w:ascii="Bahnschrift" w:hAnsi="Bahnschrift" w:cs="Arial Unicode MS"/>
                <w:b/>
                <w:color w:val="000000" w:themeColor="text1"/>
                <w:sz w:val="14"/>
                <w:szCs w:val="14"/>
                <w:lang w:bidi="hi-IN"/>
              </w:rPr>
              <w:t xml:space="preserve"> </w:t>
            </w:r>
          </w:p>
          <w:p w:rsidR="004434C5" w:rsidRPr="00D70D52" w:rsidRDefault="00121FCC" w:rsidP="00D70D52">
            <w:pPr>
              <w:jc w:val="center"/>
              <w:rPr>
                <w:rFonts w:ascii="Bahnschrift" w:hAnsi="Bahnschrift" w:cs="Arial Unicode MS"/>
                <w:b/>
                <w:color w:val="000000" w:themeColor="text1"/>
                <w:lang w:bidi="hi-IN"/>
              </w:rPr>
            </w:pPr>
            <w:r w:rsidRPr="00121FCC">
              <w:rPr>
                <w:rFonts w:ascii="Bahnschrift" w:hAnsi="Bahnschrift" w:cs="Arial Unicode MS"/>
                <w:b/>
                <w:color w:val="000000" w:themeColor="text1"/>
                <w:sz w:val="14"/>
                <w:szCs w:val="14"/>
                <w:lang w:bidi="hi-IN"/>
              </w:rPr>
              <w:t>V- VIII -</w:t>
            </w:r>
            <w:r w:rsidR="004434C5" w:rsidRPr="00121FCC">
              <w:rPr>
                <w:rFonts w:ascii="Bahnschrift" w:hAnsi="Bahnschrift" w:cs="Arial Unicode MS"/>
                <w:b/>
                <w:color w:val="000000" w:themeColor="text1"/>
                <w:sz w:val="14"/>
                <w:szCs w:val="14"/>
                <w:lang w:bidi="hi-IN"/>
              </w:rPr>
              <w:t xml:space="preserve">  </w:t>
            </w:r>
            <w:r w:rsidR="00BD45BE" w:rsidRPr="00BD45BE">
              <w:rPr>
                <w:rFonts w:ascii="Bahnschrift" w:hAnsi="Bahnschrift" w:cs="Arial Unicode MS"/>
                <w:b/>
                <w:color w:val="000000" w:themeColor="text1"/>
                <w:sz w:val="16"/>
                <w:szCs w:val="16"/>
                <w:lang w:bidi="hi-IN"/>
              </w:rPr>
              <w:t xml:space="preserve">TRACK &amp; </w:t>
            </w:r>
            <w:r w:rsidR="004434C5" w:rsidRPr="00BD45BE">
              <w:rPr>
                <w:rFonts w:ascii="Bahnschrift" w:hAnsi="Bahnschrift" w:cs="Arial Unicode MS"/>
                <w:b/>
                <w:color w:val="000000" w:themeColor="text1"/>
                <w:sz w:val="16"/>
                <w:szCs w:val="16"/>
                <w:lang w:bidi="hi-IN"/>
              </w:rPr>
              <w:t xml:space="preserve"> </w:t>
            </w:r>
            <w:r w:rsidR="00BD45BE" w:rsidRPr="00BD45BE">
              <w:rPr>
                <w:rFonts w:ascii="Bahnschrift" w:hAnsi="Bahnschrift" w:cs="Arial Unicode MS"/>
                <w:b/>
                <w:color w:val="000000" w:themeColor="text1"/>
                <w:sz w:val="16"/>
                <w:szCs w:val="16"/>
                <w:lang w:bidi="hi-IN"/>
              </w:rPr>
              <w:t>FIELD EVENTS</w:t>
            </w:r>
            <w:r w:rsidR="00BD45BE">
              <w:rPr>
                <w:rFonts w:ascii="Bahnschrift" w:hAnsi="Bahnschrift" w:cs="Arial Unicode MS"/>
                <w:b/>
                <w:color w:val="000000" w:themeColor="text1"/>
                <w:sz w:val="14"/>
                <w:szCs w:val="14"/>
                <w:lang w:bidi="hi-IN"/>
              </w:rPr>
              <w:t xml:space="preserve"> </w:t>
            </w:r>
            <w:r w:rsidR="004434C5" w:rsidRPr="00121FCC">
              <w:rPr>
                <w:rFonts w:ascii="Bahnschrift" w:hAnsi="Bahnschrift" w:cs="Arial Unicode MS"/>
                <w:b/>
                <w:color w:val="000000" w:themeColor="text1"/>
                <w:sz w:val="14"/>
                <w:szCs w:val="14"/>
                <w:lang w:bidi="hi-IN"/>
              </w:rPr>
              <w:t xml:space="preserve">             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77E85" w:rsidRDefault="00D41679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11</w:t>
            </w:r>
          </w:p>
          <w:p w:rsidR="00A53FAA" w:rsidRPr="00A835D4" w:rsidRDefault="00A53FAA" w:rsidP="00E51840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C77E85" w:rsidRDefault="00D41679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12</w:t>
            </w:r>
          </w:p>
          <w:p w:rsidR="006779EB" w:rsidRPr="00121FCC" w:rsidRDefault="006779EB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  <w:r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ASSEMBLY PRESENTATION </w:t>
            </w:r>
          </w:p>
          <w:p w:rsidR="00D41679" w:rsidRPr="00121FCC" w:rsidRDefault="006779EB" w:rsidP="00121FC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  <w:r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VIII - C </w:t>
            </w:r>
            <w:r w:rsid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                                              </w:t>
            </w:r>
            <w:r w:rsidR="00D41679"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NATIONAL YOUTH DAY                     (SWAMI VIVEKANDA JAYANTI)</w:t>
            </w:r>
            <w:r w:rsidR="00D41679" w:rsidRPr="00A835D4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66"/>
            <w:vAlign w:val="center"/>
          </w:tcPr>
          <w:p w:rsidR="00C77E85" w:rsidRDefault="00E43652" w:rsidP="00CA52C4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A77176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1</w:t>
            </w:r>
            <w:r w:rsidR="00D41679" w:rsidRPr="00A77176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3</w:t>
            </w:r>
          </w:p>
          <w:p w:rsidR="00B263A6" w:rsidRPr="00B263A6" w:rsidRDefault="00A77176" w:rsidP="00CA52C4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</w:pPr>
            <w:r w:rsidRPr="00B263A6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ASSEMBLY PRESENTATION</w:t>
            </w:r>
            <w:r w:rsidR="00B263A6" w:rsidRPr="00B263A6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                       </w:t>
            </w:r>
            <w:r w:rsidRPr="00B263A6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I - B  </w:t>
            </w:r>
            <w:r w:rsidR="0045053D" w:rsidRPr="00B263A6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                                             </w:t>
            </w:r>
            <w:r w:rsidR="00A62128" w:rsidRPr="00B263A6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   </w:t>
            </w:r>
            <w:r w:rsidR="00E66CC0" w:rsidRPr="00B263A6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TOPIC –</w:t>
            </w:r>
            <w:r w:rsidRPr="00B263A6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 </w:t>
            </w:r>
            <w:r w:rsidR="0045053D" w:rsidRPr="00B263A6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                            </w:t>
            </w:r>
            <w:r w:rsidRPr="00B263A6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</w:t>
            </w:r>
            <w:r w:rsidR="0045053D" w:rsidRPr="00B263A6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IMPORTANCE OF ENGLISH</w:t>
            </w:r>
          </w:p>
          <w:p w:rsidR="002A3D16" w:rsidRPr="002A3D16" w:rsidRDefault="00B263A6" w:rsidP="002A3D16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</w:pPr>
            <w:r w:rsidRPr="00B263A6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I – IV </w:t>
            </w:r>
            <w:r w:rsidR="002A3D16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– </w:t>
            </w:r>
            <w:r w:rsidR="002A3D16" w:rsidRPr="002A3D16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>FIELD TRIP / MOVIE SHOW</w:t>
            </w:r>
          </w:p>
        </w:tc>
      </w:tr>
      <w:tr w:rsidR="00C77E85" w:rsidRPr="00EC509F" w:rsidTr="00BD45BE">
        <w:trPr>
          <w:trHeight w:val="1403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C77E85" w:rsidRPr="00665060" w:rsidRDefault="00D41679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C77E85" w:rsidRDefault="00D41679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15</w:t>
            </w:r>
          </w:p>
          <w:p w:rsidR="000A7E22" w:rsidRPr="00B47387" w:rsidRDefault="00A21C18" w:rsidP="00A21C18">
            <w:pPr>
              <w:jc w:val="center"/>
              <w:rPr>
                <w:rFonts w:ascii="Bahnschrift" w:hAnsi="Bahnschrift" w:cs="Estrangelo Edessa"/>
                <w:bCs/>
                <w:color w:val="000000" w:themeColor="text1"/>
                <w:sz w:val="20"/>
                <w:szCs w:val="20"/>
              </w:rPr>
            </w:pPr>
            <w:r w:rsidRPr="00B47387">
              <w:rPr>
                <w:rFonts w:ascii="Bahnschrift" w:hAnsi="Bahnschrift" w:cs="Estrangelo Edessa"/>
                <w:bCs/>
                <w:color w:val="000000" w:themeColor="text1"/>
                <w:sz w:val="20"/>
                <w:szCs w:val="20"/>
              </w:rPr>
              <w:t>MAKAR SAKRANTI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77E85" w:rsidRDefault="00E43652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  <w:r w:rsidR="00D41679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6</w:t>
            </w:r>
          </w:p>
          <w:p w:rsidR="00DB52DF" w:rsidRPr="00665060" w:rsidRDefault="00DB52DF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COD – XI – COM. - A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0A7E60" w:rsidRDefault="00E43652" w:rsidP="000A7E60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  <w:r w:rsidR="00D41679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7</w:t>
            </w:r>
          </w:p>
          <w:p w:rsidR="00D70D52" w:rsidRPr="00121FCC" w:rsidRDefault="00D70D52" w:rsidP="00430156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  <w:r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ASSEMBLY PRESENTATION </w:t>
            </w:r>
            <w:r w:rsidR="00430156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                              </w:t>
            </w:r>
            <w:r w:rsidR="006779EB"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VII - A </w:t>
            </w:r>
            <w:r w:rsidR="0002641F"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                         </w:t>
            </w:r>
            <w:r w:rsid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</w:t>
            </w:r>
            <w:r w:rsidR="00BD45BE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        </w:t>
            </w:r>
            <w:r w:rsidR="0002641F"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430156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CA5318"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TOPIC -</w:t>
            </w:r>
            <w:r w:rsidR="0002641F"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02641F" w:rsidRPr="00121FCC">
              <w:rPr>
                <w:rFonts w:ascii="Bahnschrift" w:eastAsia="Times New Roman" w:hAnsi="Bahnschrift" w:cs="Times New Roman"/>
                <w:b/>
                <w:sz w:val="14"/>
                <w:szCs w:val="14"/>
              </w:rPr>
              <w:t>SERVICE BEFORE SELF</w:t>
            </w:r>
          </w:p>
          <w:p w:rsidR="00121FCC" w:rsidRPr="0002641F" w:rsidRDefault="00121FCC" w:rsidP="005E00B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  <w:r w:rsidRPr="00121FCC">
              <w:rPr>
                <w:rFonts w:ascii="Bahnschrift" w:hAnsi="Bahnschrift" w:cs="Arial Unicode MS"/>
                <w:b/>
                <w:color w:val="000000" w:themeColor="text1"/>
                <w:sz w:val="14"/>
                <w:szCs w:val="14"/>
                <w:lang w:bidi="hi-IN"/>
              </w:rPr>
              <w:t xml:space="preserve">V- VIII </w:t>
            </w:r>
            <w:r w:rsidR="00BD45BE">
              <w:rPr>
                <w:rFonts w:ascii="Bahnschrift" w:hAnsi="Bahnschrift" w:cs="Arial Unicode MS"/>
                <w:b/>
                <w:color w:val="000000" w:themeColor="text1"/>
                <w:sz w:val="14"/>
                <w:szCs w:val="14"/>
                <w:lang w:bidi="hi-IN"/>
              </w:rPr>
              <w:t xml:space="preserve">– </w:t>
            </w:r>
            <w:r w:rsidR="005E00B8">
              <w:rPr>
                <w:rFonts w:ascii="Bahnschrift" w:hAnsi="Bahnschrift" w:cs="Arial Unicode MS"/>
                <w:b/>
                <w:color w:val="000000" w:themeColor="text1"/>
                <w:sz w:val="16"/>
                <w:szCs w:val="16"/>
                <w:lang w:bidi="hi-IN"/>
              </w:rPr>
              <w:t xml:space="preserve"> AD MADE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77E85" w:rsidRPr="00665060" w:rsidRDefault="00E43652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  <w:r w:rsidR="00D41679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C77E85" w:rsidRDefault="00D41679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19</w:t>
            </w:r>
          </w:p>
          <w:p w:rsidR="00014182" w:rsidRPr="00430156" w:rsidRDefault="00014182" w:rsidP="00430156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  <w:r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ASSEMBLY PRESENTATION</w:t>
            </w:r>
            <w:r w:rsidR="00430156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                         </w:t>
            </w:r>
            <w:r w:rsidR="006779EB"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VII - B</w:t>
            </w:r>
            <w:r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A62128"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                                       </w:t>
            </w:r>
            <w:r w:rsidR="00CA5318"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TOPIC -</w:t>
            </w:r>
            <w:r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</w:t>
            </w:r>
            <w:r w:rsidR="0002641F"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PATRIOTISM</w:t>
            </w:r>
            <w:r w:rsidRPr="00850C92"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66"/>
            <w:vAlign w:val="center"/>
          </w:tcPr>
          <w:p w:rsidR="00352605" w:rsidRDefault="00D41679" w:rsidP="00CA52C4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A77176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20</w:t>
            </w:r>
          </w:p>
          <w:p w:rsidR="00B263A6" w:rsidRPr="00B263A6" w:rsidRDefault="00A77176" w:rsidP="00BD45BE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</w:pPr>
            <w:r w:rsidRPr="00B263A6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ASSEMBLY PRESENTATION</w:t>
            </w:r>
            <w:r w:rsidR="00BD45BE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                                 </w:t>
            </w:r>
            <w:r w:rsidRPr="00B263A6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I - C        </w:t>
            </w:r>
            <w:r w:rsidR="00A62128" w:rsidRPr="00B263A6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                                           </w:t>
            </w:r>
            <w:r w:rsidR="00E66CC0" w:rsidRPr="00B263A6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TOPIC –</w:t>
            </w:r>
            <w:r w:rsidRPr="00B263A6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</w:t>
            </w:r>
            <w:r w:rsidR="0045053D" w:rsidRPr="00B263A6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PATRIOTISM</w:t>
            </w:r>
          </w:p>
          <w:p w:rsidR="00A77176" w:rsidRPr="00A62128" w:rsidRDefault="00B263A6" w:rsidP="00CA52C4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</w:pPr>
            <w:r w:rsidRPr="00B263A6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>I – IV -</w:t>
            </w:r>
            <w:r w:rsidR="002A3D16">
              <w:rPr>
                <w:rFonts w:ascii="Bahnschrift" w:hAnsi="Bahnschrift" w:cs="Estrangelo Edessa"/>
                <w:b/>
                <w:color w:val="FFFFFF" w:themeColor="background1"/>
                <w:sz w:val="14"/>
                <w:szCs w:val="14"/>
              </w:rPr>
              <w:t xml:space="preserve"> </w:t>
            </w:r>
            <w:r w:rsidR="002A3D16" w:rsidRPr="002A3D16">
              <w:rPr>
                <w:rFonts w:ascii="Bahnschrift" w:hAnsi="Bahnschrift" w:cs="Estrangelo Edessa"/>
                <w:b/>
                <w:color w:val="FFFFFF" w:themeColor="background1"/>
                <w:sz w:val="16"/>
                <w:szCs w:val="16"/>
              </w:rPr>
              <w:t>FIELD TRIP / MOVIE SHOW</w:t>
            </w:r>
          </w:p>
        </w:tc>
      </w:tr>
      <w:tr w:rsidR="00C77E85" w:rsidRPr="00EC509F" w:rsidTr="00BD45BE">
        <w:trPr>
          <w:trHeight w:val="1493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C77E85" w:rsidRPr="00665060" w:rsidRDefault="00D41679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77E85" w:rsidRDefault="00D41679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22</w:t>
            </w:r>
          </w:p>
          <w:p w:rsidR="000A7E22" w:rsidRPr="00665060" w:rsidRDefault="00DB52DF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COD – XI – COM. - B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77E85" w:rsidRPr="00665060" w:rsidRDefault="00E43652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  <w:r w:rsidR="00D41679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C77E85" w:rsidRDefault="00E43652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  <w:r w:rsidR="00D41679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4</w:t>
            </w:r>
          </w:p>
          <w:p w:rsidR="00121FCC" w:rsidRPr="00E92806" w:rsidRDefault="00147024" w:rsidP="00E92806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</w:pPr>
            <w:r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ASSEMBLY PRESENTATION</w:t>
            </w:r>
            <w:r w:rsidR="00014182"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02641F"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                           </w:t>
            </w:r>
            <w:r w:rsidR="00430156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6779EB"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VII – C &amp; D</w:t>
            </w:r>
            <w:r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</w:t>
            </w:r>
            <w:r w:rsidR="0002641F"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                                         </w:t>
            </w:r>
            <w:r w:rsidR="00CA5318"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 xml:space="preserve">TOPIC </w:t>
            </w:r>
            <w:r w:rsidR="0002641F" w:rsidRPr="00121FCC">
              <w:rPr>
                <w:rFonts w:ascii="Bahnschrift" w:hAnsi="Bahnschrift" w:cs="Estrangelo Edessa"/>
                <w:b/>
                <w:color w:val="000000" w:themeColor="text1"/>
                <w:sz w:val="14"/>
                <w:szCs w:val="14"/>
              </w:rPr>
              <w:t>– RIGHTS &amp; DUTIES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77E85" w:rsidRPr="00872556" w:rsidRDefault="00D41679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25</w:t>
            </w:r>
          </w:p>
          <w:p w:rsidR="00E43652" w:rsidRPr="003245AD" w:rsidRDefault="00E43652" w:rsidP="003245AD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</w:tcPr>
          <w:p w:rsidR="00C77E85" w:rsidRPr="00104FD6" w:rsidRDefault="00E43652" w:rsidP="00C77E85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104FD6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2</w:t>
            </w:r>
            <w:r w:rsidR="00D41679" w:rsidRPr="00104FD6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6</w:t>
            </w:r>
          </w:p>
          <w:p w:rsidR="00D41679" w:rsidRPr="00665060" w:rsidRDefault="00D41679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 w:rsidRPr="00104FD6">
              <w:rPr>
                <w:rFonts w:ascii="Bahnschrift" w:hAnsi="Bahnschrift" w:cs="Estrangelo Edessa"/>
                <w:b/>
                <w:color w:val="FFFFFF" w:themeColor="background1"/>
                <w:sz w:val="18"/>
                <w:szCs w:val="18"/>
              </w:rPr>
              <w:t>REPUBLIC DAY CELEBRATION                                            &amp;                                              ANNUAL PRIZE DISTRIBUTION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77E85" w:rsidRPr="00665060" w:rsidRDefault="00E43652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  <w:r w:rsidR="00D41679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  <w:tr w:rsidR="00C77E85" w:rsidRPr="00EC509F" w:rsidTr="00E92806">
        <w:trPr>
          <w:trHeight w:val="1185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C77E85" w:rsidRPr="00665060" w:rsidRDefault="00D41679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7E22" w:rsidRDefault="00D41679" w:rsidP="004E62E0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29</w:t>
            </w:r>
          </w:p>
          <w:p w:rsidR="00DB52DF" w:rsidRPr="00665060" w:rsidRDefault="00DB52DF" w:rsidP="004E62E0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COD – XI – SCI.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72556" w:rsidRPr="00665060" w:rsidRDefault="00D41679" w:rsidP="00AD1B6E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147024" w:rsidRDefault="00D41679" w:rsidP="00FB2AD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31</w:t>
            </w:r>
          </w:p>
          <w:p w:rsidR="00E92806" w:rsidRPr="00665060" w:rsidRDefault="00E92806" w:rsidP="00FB2AD8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 w:rsidRPr="00121FCC">
              <w:rPr>
                <w:rFonts w:ascii="Bahnschrift" w:hAnsi="Bahnschrift" w:cs="Arial Unicode MS"/>
                <w:b/>
                <w:color w:val="000000" w:themeColor="text1"/>
                <w:sz w:val="14"/>
                <w:szCs w:val="14"/>
                <w:lang w:bidi="hi-IN"/>
              </w:rPr>
              <w:t xml:space="preserve">V- VIII </w:t>
            </w:r>
            <w:r>
              <w:rPr>
                <w:rFonts w:ascii="Bahnschrift" w:hAnsi="Bahnschrift" w:cs="Arial Unicode MS"/>
                <w:b/>
                <w:color w:val="000000" w:themeColor="text1"/>
                <w:sz w:val="14"/>
                <w:szCs w:val="14"/>
                <w:lang w:bidi="hi-IN"/>
              </w:rPr>
              <w:t xml:space="preserve">– </w:t>
            </w:r>
            <w:r w:rsidRPr="00BD45BE">
              <w:rPr>
                <w:rFonts w:ascii="Bahnschrift" w:hAnsi="Bahnschrift" w:cs="Arial Unicode MS"/>
                <w:b/>
                <w:color w:val="000000" w:themeColor="text1"/>
                <w:sz w:val="16"/>
                <w:szCs w:val="16"/>
                <w:lang w:bidi="hi-IN"/>
              </w:rPr>
              <w:t>S. SCIENCE QUIZ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77E85" w:rsidRPr="00665060" w:rsidRDefault="00C77E85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77E85" w:rsidRPr="00665060" w:rsidRDefault="00C77E85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77E85" w:rsidRPr="00665060" w:rsidRDefault="00C77E85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6413BB" w:rsidRPr="004E13D4" w:rsidRDefault="006413BB" w:rsidP="00FB2AD8">
      <w:pPr>
        <w:spacing w:after="0" w:line="240" w:lineRule="auto"/>
        <w:jc w:val="center"/>
        <w:rPr>
          <w:rFonts w:ascii="Ink Free" w:hAnsi="Ink Free"/>
          <w:b/>
          <w:bCs/>
          <w:color w:val="000000" w:themeColor="text1"/>
          <w:sz w:val="28"/>
          <w:szCs w:val="28"/>
          <w:u w:val="wavyDouble"/>
        </w:rPr>
      </w:pPr>
      <w:r w:rsidRPr="001930B7">
        <w:rPr>
          <w:rFonts w:ascii="Segoe UI Symbol" w:hAnsi="Segoe UI Symbol"/>
          <w:b/>
          <w:bCs/>
          <w:sz w:val="28"/>
          <w:szCs w:val="28"/>
          <w:u w:val="double"/>
        </w:rPr>
        <w:t xml:space="preserve">PERIODIC TEST – </w:t>
      </w:r>
      <w:r>
        <w:rPr>
          <w:rFonts w:ascii="Segoe UI Symbol" w:hAnsi="Segoe UI Symbol"/>
          <w:b/>
          <w:bCs/>
          <w:sz w:val="28"/>
          <w:szCs w:val="28"/>
          <w:u w:val="double"/>
        </w:rPr>
        <w:t>I</w:t>
      </w:r>
      <w:r w:rsidRPr="001930B7">
        <w:rPr>
          <w:rFonts w:ascii="Segoe UI Symbol" w:hAnsi="Segoe UI Symbol"/>
          <w:b/>
          <w:bCs/>
          <w:sz w:val="28"/>
          <w:szCs w:val="28"/>
          <w:u w:val="double"/>
        </w:rPr>
        <w:t>I</w:t>
      </w:r>
      <w:r w:rsidRPr="001930B7">
        <w:rPr>
          <w:rFonts w:ascii="Segoe UI Symbol" w:hAnsi="Segoe UI Symbol"/>
          <w:b/>
          <w:bCs/>
        </w:rPr>
        <w:t xml:space="preserve"> </w:t>
      </w:r>
      <w:r>
        <w:rPr>
          <w:rFonts w:ascii="Segoe UI Symbol" w:hAnsi="Segoe UI Symbol"/>
          <w:b/>
          <w:bCs/>
        </w:rPr>
        <w:t>=</w:t>
      </w:r>
      <w:r w:rsidRPr="001930B7">
        <w:rPr>
          <w:rFonts w:ascii="Segoe UI Symbol" w:hAnsi="Segoe UI Symbol"/>
          <w:b/>
          <w:bCs/>
        </w:rPr>
        <w:t xml:space="preserve"> </w:t>
      </w:r>
      <w:r w:rsidRPr="00C20B66">
        <w:rPr>
          <w:rFonts w:ascii="Impact" w:hAnsi="Impact"/>
        </w:rPr>
        <w:t>1</w:t>
      </w:r>
      <w:r w:rsidRPr="00C20B66">
        <w:rPr>
          <w:rFonts w:ascii="Impact" w:hAnsi="Impact"/>
          <w:vertAlign w:val="superscript"/>
        </w:rPr>
        <w:t>ST</w:t>
      </w:r>
      <w:r w:rsidRPr="00C20B66">
        <w:rPr>
          <w:rFonts w:ascii="Impact" w:hAnsi="Impact"/>
        </w:rPr>
        <w:t xml:space="preserve"> to 8</w:t>
      </w:r>
      <w:r w:rsidRPr="00C20B66">
        <w:rPr>
          <w:rFonts w:ascii="Impact" w:hAnsi="Impact"/>
          <w:vertAlign w:val="superscript"/>
        </w:rPr>
        <w:t>TH</w:t>
      </w:r>
      <w:r>
        <w:rPr>
          <w:rFonts w:ascii="Segoe UI Symbol" w:hAnsi="Segoe UI Symbol"/>
          <w:b/>
          <w:bCs/>
        </w:rPr>
        <w:t xml:space="preserve"> </w:t>
      </w:r>
      <w:r w:rsidR="00D9566B">
        <w:rPr>
          <w:rFonts w:ascii="Segoe UI Symbol" w:hAnsi="Segoe UI Symbol"/>
          <w:b/>
          <w:bCs/>
        </w:rPr>
        <w:t>–</w:t>
      </w:r>
      <w:r>
        <w:rPr>
          <w:rFonts w:ascii="Segoe UI Symbol" w:hAnsi="Segoe UI Symbol"/>
          <w:b/>
          <w:bCs/>
        </w:rPr>
        <w:t xml:space="preserve"> </w:t>
      </w:r>
      <w:r w:rsidR="00D9566B">
        <w:rPr>
          <w:rFonts w:ascii="Segoe UI Symbol" w:hAnsi="Segoe UI Symbol"/>
          <w:b/>
          <w:bCs/>
        </w:rPr>
        <w:t>02-</w:t>
      </w:r>
      <w:r w:rsidR="00A1110D">
        <w:rPr>
          <w:rFonts w:ascii="Segoe UI Symbol" w:hAnsi="Segoe UI Symbol"/>
          <w:b/>
          <w:bCs/>
        </w:rPr>
        <w:t>01-2024</w:t>
      </w:r>
      <w:r w:rsidR="00D9566B">
        <w:rPr>
          <w:rFonts w:ascii="Segoe UI Symbol" w:hAnsi="Segoe UI Symbol"/>
          <w:b/>
          <w:bCs/>
        </w:rPr>
        <w:t xml:space="preserve"> to 09-01-202</w:t>
      </w:r>
      <w:r w:rsidR="00A1110D">
        <w:rPr>
          <w:rFonts w:ascii="Segoe UI Symbol" w:hAnsi="Segoe UI Symbol"/>
          <w:b/>
          <w:bCs/>
        </w:rPr>
        <w:t>4</w:t>
      </w:r>
    </w:p>
    <w:p w:rsidR="006413BB" w:rsidRDefault="00583EC7" w:rsidP="00FB2AD8">
      <w:pPr>
        <w:spacing w:line="240" w:lineRule="auto"/>
        <w:jc w:val="center"/>
        <w:rPr>
          <w:rFonts w:ascii="Segoe UI Symbol" w:hAnsi="Segoe UI Symbol"/>
          <w:b/>
          <w:bCs/>
        </w:rPr>
      </w:pPr>
      <w:r w:rsidRPr="001930B7">
        <w:rPr>
          <w:rFonts w:ascii="Segoe UI Symbol" w:hAnsi="Segoe UI Symbol"/>
          <w:b/>
          <w:bCs/>
          <w:sz w:val="28"/>
          <w:szCs w:val="28"/>
          <w:u w:val="double"/>
        </w:rPr>
        <w:t xml:space="preserve">PERIODIC TEST – </w:t>
      </w:r>
      <w:r>
        <w:rPr>
          <w:rFonts w:ascii="Segoe UI Symbol" w:hAnsi="Segoe UI Symbol"/>
          <w:b/>
          <w:bCs/>
          <w:sz w:val="28"/>
          <w:szCs w:val="28"/>
          <w:u w:val="double"/>
        </w:rPr>
        <w:t>I</w:t>
      </w:r>
      <w:r w:rsidRPr="001930B7">
        <w:rPr>
          <w:rFonts w:ascii="Segoe UI Symbol" w:hAnsi="Segoe UI Symbol"/>
          <w:b/>
          <w:bCs/>
          <w:sz w:val="28"/>
          <w:szCs w:val="28"/>
          <w:u w:val="double"/>
        </w:rPr>
        <w:t>I</w:t>
      </w:r>
      <w:r>
        <w:rPr>
          <w:rFonts w:ascii="Segoe UI Symbol" w:hAnsi="Segoe UI Symbol"/>
          <w:b/>
          <w:bCs/>
          <w:sz w:val="28"/>
          <w:szCs w:val="28"/>
          <w:u w:val="double"/>
        </w:rPr>
        <w:t>I</w:t>
      </w:r>
      <w:r w:rsidRPr="001930B7">
        <w:rPr>
          <w:rFonts w:ascii="Segoe UI Symbol" w:hAnsi="Segoe UI Symbol"/>
          <w:b/>
          <w:bCs/>
        </w:rPr>
        <w:t xml:space="preserve"> </w:t>
      </w:r>
      <w:r w:rsidR="00FB2AD8">
        <w:rPr>
          <w:rFonts w:ascii="Segoe UI Symbol" w:hAnsi="Segoe UI Symbol"/>
          <w:b/>
          <w:bCs/>
        </w:rPr>
        <w:t>–</w:t>
      </w:r>
      <w:r w:rsidR="00212227" w:rsidRPr="001930B7">
        <w:rPr>
          <w:rFonts w:ascii="Segoe UI Symbol" w:hAnsi="Segoe UI Symbol"/>
          <w:b/>
          <w:bCs/>
        </w:rPr>
        <w:t xml:space="preserve"> </w:t>
      </w:r>
      <w:r w:rsidR="00FB2AD8" w:rsidRPr="00C20B66">
        <w:rPr>
          <w:rFonts w:ascii="Impact" w:hAnsi="Impact"/>
        </w:rPr>
        <w:t>9</w:t>
      </w:r>
      <w:r w:rsidR="00FB2AD8" w:rsidRPr="00C20B66">
        <w:rPr>
          <w:rFonts w:ascii="Impact" w:hAnsi="Impact"/>
          <w:vertAlign w:val="superscript"/>
        </w:rPr>
        <w:t>TH</w:t>
      </w:r>
      <w:r w:rsidR="006413BB" w:rsidRPr="00C20B66">
        <w:rPr>
          <w:rFonts w:ascii="Impact" w:hAnsi="Impact"/>
        </w:rPr>
        <w:t xml:space="preserve"> &amp; 10</w:t>
      </w:r>
      <w:r w:rsidR="006413BB" w:rsidRPr="00C20B66">
        <w:rPr>
          <w:rFonts w:ascii="Impact" w:hAnsi="Impact"/>
          <w:vertAlign w:val="superscript"/>
        </w:rPr>
        <w:t>TH</w:t>
      </w:r>
      <w:r w:rsidR="006413BB">
        <w:rPr>
          <w:rFonts w:ascii="Segoe UI Symbol" w:hAnsi="Segoe UI Symbol"/>
          <w:b/>
          <w:bCs/>
        </w:rPr>
        <w:t xml:space="preserve"> </w:t>
      </w:r>
      <w:r w:rsidR="00A1110D">
        <w:rPr>
          <w:rFonts w:ascii="Segoe UI Symbol" w:hAnsi="Segoe UI Symbol"/>
          <w:b/>
          <w:bCs/>
        </w:rPr>
        <w:t>- 03</w:t>
      </w:r>
      <w:r>
        <w:rPr>
          <w:rFonts w:ascii="Segoe UI Symbol" w:hAnsi="Segoe UI Symbol"/>
          <w:b/>
          <w:bCs/>
        </w:rPr>
        <w:t>-</w:t>
      </w:r>
      <w:r w:rsidR="00A1110D">
        <w:rPr>
          <w:rFonts w:ascii="Segoe UI Symbol" w:hAnsi="Segoe UI Symbol"/>
          <w:b/>
          <w:bCs/>
        </w:rPr>
        <w:t>01-2024 to 09-01-2024 /</w:t>
      </w:r>
      <w:r>
        <w:rPr>
          <w:rFonts w:ascii="Segoe UI Symbol" w:hAnsi="Segoe UI Symbol"/>
          <w:b/>
          <w:bCs/>
        </w:rPr>
        <w:t xml:space="preserve"> </w:t>
      </w:r>
      <w:r w:rsidR="006413BB" w:rsidRPr="00C20B66">
        <w:rPr>
          <w:rFonts w:ascii="Impact" w:hAnsi="Impact"/>
        </w:rPr>
        <w:t>11</w:t>
      </w:r>
      <w:r w:rsidR="006413BB" w:rsidRPr="00C20B66">
        <w:rPr>
          <w:rFonts w:ascii="Impact" w:hAnsi="Impact"/>
          <w:vertAlign w:val="superscript"/>
        </w:rPr>
        <w:t>TH</w:t>
      </w:r>
      <w:r w:rsidR="006413BB" w:rsidRPr="00C20B66">
        <w:rPr>
          <w:rFonts w:ascii="Impact" w:hAnsi="Impact"/>
        </w:rPr>
        <w:t xml:space="preserve"> &amp; 12</w:t>
      </w:r>
      <w:r w:rsidR="006413BB" w:rsidRPr="00C20B66">
        <w:rPr>
          <w:rFonts w:ascii="Impact" w:hAnsi="Impact"/>
          <w:vertAlign w:val="superscript"/>
        </w:rPr>
        <w:t>TH</w:t>
      </w:r>
      <w:r w:rsidR="00212227">
        <w:rPr>
          <w:rFonts w:ascii="Segoe UI Symbol" w:hAnsi="Segoe UI Symbol"/>
          <w:b/>
          <w:bCs/>
        </w:rPr>
        <w:t xml:space="preserve"> -</w:t>
      </w:r>
      <w:r w:rsidR="006413BB">
        <w:rPr>
          <w:rFonts w:ascii="Segoe UI Symbol" w:hAnsi="Segoe UI Symbol"/>
          <w:b/>
          <w:bCs/>
        </w:rPr>
        <w:t xml:space="preserve"> </w:t>
      </w:r>
      <w:r w:rsidR="00A1110D">
        <w:rPr>
          <w:rFonts w:ascii="Segoe UI Symbol" w:hAnsi="Segoe UI Symbol"/>
          <w:b/>
          <w:bCs/>
        </w:rPr>
        <w:t>03-01-2024 to 09-01-2024</w:t>
      </w:r>
    </w:p>
    <w:tbl>
      <w:tblPr>
        <w:tblStyle w:val="TableGrid"/>
        <w:tblW w:w="0" w:type="auto"/>
        <w:tblInd w:w="108" w:type="dxa"/>
        <w:tblLook w:val="04A0"/>
      </w:tblPr>
      <w:tblGrid>
        <w:gridCol w:w="15390"/>
      </w:tblGrid>
      <w:tr w:rsidR="006B18F0" w:rsidTr="00FD3A17">
        <w:tc>
          <w:tcPr>
            <w:tcW w:w="15390" w:type="dxa"/>
            <w:shd w:val="clear" w:color="auto" w:fill="00B0F0"/>
          </w:tcPr>
          <w:p w:rsidR="006B18F0" w:rsidRPr="00CA75E4" w:rsidRDefault="00B415FD" w:rsidP="00FD3A1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lastRenderedPageBreak/>
              <w:t xml:space="preserve">MONTHLY CALENDAR - </w:t>
            </w:r>
            <w:r w:rsidR="00D05171"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t>2023-2024</w:t>
            </w:r>
            <w:r w:rsidR="006B18F0"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t xml:space="preserve"> -</w:t>
            </w:r>
            <w:r w:rsidR="006B18F0" w:rsidRPr="00CA75E4">
              <w:rPr>
                <w:rFonts w:ascii="Berlin Sans FB" w:hAnsi="Berlin Sans FB"/>
                <w:color w:val="000000" w:themeColor="text1"/>
              </w:rPr>
              <w:t xml:space="preserve">  </w:t>
            </w:r>
            <w:r w:rsidR="006B18F0" w:rsidRPr="00CA75E4">
              <w:rPr>
                <w:rFonts w:ascii="Berlin Sans FB" w:hAnsi="Berlin Sans FB"/>
                <w:color w:val="000000" w:themeColor="text1"/>
                <w:sz w:val="64"/>
                <w:szCs w:val="64"/>
              </w:rPr>
              <w:t>FEBRUARY</w:t>
            </w:r>
            <w:r w:rsidR="00C661A6" w:rsidRPr="00CA75E4">
              <w:rPr>
                <w:rFonts w:ascii="Berlin Sans FB" w:hAnsi="Berlin Sans FB"/>
                <w:color w:val="000000" w:themeColor="text1"/>
                <w:sz w:val="64"/>
                <w:szCs w:val="64"/>
              </w:rPr>
              <w:t xml:space="preserve"> </w:t>
            </w:r>
            <w:r w:rsidR="00C661A6" w:rsidRPr="00CA75E4">
              <w:rPr>
                <w:rFonts w:ascii="Berlin Sans FB" w:hAnsi="Berlin Sans FB"/>
                <w:color w:val="000000" w:themeColor="text1"/>
                <w:sz w:val="40"/>
                <w:szCs w:val="40"/>
              </w:rPr>
              <w:t>-</w:t>
            </w:r>
            <w:r w:rsidR="006B18F0" w:rsidRPr="00CA75E4">
              <w:rPr>
                <w:rFonts w:ascii="Berlin Sans FB" w:hAnsi="Berlin Sans FB"/>
                <w:color w:val="000000" w:themeColor="text1"/>
                <w:sz w:val="64"/>
                <w:szCs w:val="64"/>
              </w:rPr>
              <w:t xml:space="preserve">  </w:t>
            </w:r>
            <w:r w:rsidR="006B18F0"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t>W</w:t>
            </w:r>
            <w:r w:rsidR="004E62E0"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t>ORKING DAYS - 24</w:t>
            </w:r>
            <w:r w:rsidR="006B18F0"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t xml:space="preserve">  #  HOLIDAYS – 05</w:t>
            </w:r>
          </w:p>
        </w:tc>
      </w:tr>
    </w:tbl>
    <w:tbl>
      <w:tblPr>
        <w:tblW w:w="15390" w:type="dxa"/>
        <w:tblInd w:w="108" w:type="dxa"/>
        <w:tblLayout w:type="fixed"/>
        <w:tblLook w:val="04A0"/>
      </w:tblPr>
      <w:tblGrid>
        <w:gridCol w:w="1890"/>
        <w:gridCol w:w="1980"/>
        <w:gridCol w:w="1890"/>
        <w:gridCol w:w="2430"/>
        <w:gridCol w:w="2250"/>
        <w:gridCol w:w="2520"/>
        <w:gridCol w:w="2430"/>
      </w:tblGrid>
      <w:tr w:rsidR="00C77E85" w:rsidRPr="00F31B76" w:rsidTr="003146DD">
        <w:trPr>
          <w:trHeight w:val="242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66"/>
            <w:vAlign w:val="center"/>
            <w:hideMark/>
          </w:tcPr>
          <w:p w:rsidR="00C77E85" w:rsidRPr="006C3922" w:rsidRDefault="00C77E85" w:rsidP="00C77E85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6C3922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SUNDAY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66"/>
            <w:vAlign w:val="center"/>
            <w:hideMark/>
          </w:tcPr>
          <w:p w:rsidR="00C77E85" w:rsidRPr="006C3922" w:rsidRDefault="00C77E85" w:rsidP="00C77E85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6C3922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MONDAY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66"/>
            <w:vAlign w:val="center"/>
            <w:hideMark/>
          </w:tcPr>
          <w:p w:rsidR="00C77E85" w:rsidRPr="006C3922" w:rsidRDefault="00C77E85" w:rsidP="00C77E85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6C3922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TUESDAY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66"/>
            <w:vAlign w:val="center"/>
            <w:hideMark/>
          </w:tcPr>
          <w:p w:rsidR="00C77E85" w:rsidRPr="006C3922" w:rsidRDefault="00C77E85" w:rsidP="00C77E85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6C3922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WEDNESDAY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66"/>
            <w:vAlign w:val="center"/>
            <w:hideMark/>
          </w:tcPr>
          <w:p w:rsidR="00C77E85" w:rsidRPr="006C3922" w:rsidRDefault="00C77E85" w:rsidP="00C77E85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6C3922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THURSDAY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66"/>
            <w:vAlign w:val="center"/>
            <w:hideMark/>
          </w:tcPr>
          <w:p w:rsidR="00C77E85" w:rsidRPr="006C3922" w:rsidRDefault="00C77E85" w:rsidP="00C77E85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6C3922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FRIDAY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66"/>
            <w:vAlign w:val="center"/>
            <w:hideMark/>
          </w:tcPr>
          <w:p w:rsidR="00C77E85" w:rsidRPr="006C3922" w:rsidRDefault="00C77E85" w:rsidP="00C77E85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6C3922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SATURDAY</w:t>
            </w:r>
          </w:p>
        </w:tc>
      </w:tr>
      <w:tr w:rsidR="00C77E85" w:rsidRPr="00EC509F" w:rsidTr="00085E23">
        <w:trPr>
          <w:trHeight w:val="102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C77E85" w:rsidRPr="00C77E85" w:rsidRDefault="00C77E85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77E85" w:rsidRPr="00C77E85" w:rsidRDefault="00C77E85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77E85" w:rsidRPr="00C77E85" w:rsidRDefault="00C77E85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77E85" w:rsidRPr="00C77E85" w:rsidRDefault="00C77E85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77E85" w:rsidRPr="00C77E85" w:rsidRDefault="003E0966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1F35" w:rsidRPr="00C77E85" w:rsidRDefault="003E0966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85E23" w:rsidRDefault="00085E23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  <w:p w:rsidR="004B5F63" w:rsidRPr="00085E23" w:rsidRDefault="003E0966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 w:rsidRPr="00085E23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3</w:t>
            </w:r>
          </w:p>
          <w:p w:rsidR="00B263A6" w:rsidRPr="00085E23" w:rsidRDefault="00B263A6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</w:tr>
      <w:tr w:rsidR="00C77E85" w:rsidRPr="00EC509F" w:rsidTr="00085E23">
        <w:trPr>
          <w:trHeight w:val="782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AC176C" w:rsidRPr="00C77E85" w:rsidRDefault="003E0966" w:rsidP="00DB52DF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81D1E" w:rsidRDefault="003E0966" w:rsidP="00DB52DF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5</w:t>
            </w:r>
          </w:p>
          <w:p w:rsidR="00DB52DF" w:rsidRPr="00C77E85" w:rsidRDefault="00DB52DF" w:rsidP="00DB52DF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COD – VIII - A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77E85" w:rsidRPr="00C77E85" w:rsidRDefault="003E0966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77E85" w:rsidRDefault="003E0966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7</w:t>
            </w:r>
          </w:p>
          <w:p w:rsidR="00147024" w:rsidRPr="00147024" w:rsidRDefault="00147024" w:rsidP="00147024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77E85" w:rsidRPr="00C77E85" w:rsidRDefault="003E0966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77E85" w:rsidRPr="00C77E85" w:rsidRDefault="003E0966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5E23" w:rsidRDefault="00085E23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  <w:p w:rsidR="00C77E85" w:rsidRPr="00085E23" w:rsidRDefault="00A53FAA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 w:rsidRPr="00085E23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  <w:r w:rsidR="003E0966" w:rsidRPr="00085E23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0</w:t>
            </w:r>
          </w:p>
          <w:p w:rsidR="00B263A6" w:rsidRPr="00085E23" w:rsidRDefault="00B263A6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</w:tr>
      <w:tr w:rsidR="00C77E85" w:rsidRPr="00EC509F" w:rsidTr="00994CC0">
        <w:trPr>
          <w:trHeight w:val="800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C77E85" w:rsidRPr="00C77E85" w:rsidRDefault="005837B4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  <w:r w:rsidR="003E0966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77E85" w:rsidRDefault="005837B4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  <w:r w:rsidR="003E0966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</w:p>
          <w:p w:rsidR="00DB52DF" w:rsidRPr="00C77E85" w:rsidRDefault="00DB52DF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COD – VIII - 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77E85" w:rsidRPr="00C77E85" w:rsidRDefault="005837B4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  <w:r w:rsidR="003E0966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D20C23" w:rsidRDefault="005837B4" w:rsidP="00D20C23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  <w:r w:rsidR="003E0966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4</w:t>
            </w:r>
          </w:p>
          <w:p w:rsidR="00A21C18" w:rsidRPr="00A80425" w:rsidRDefault="00A21C18" w:rsidP="00147024">
            <w:pPr>
              <w:jc w:val="center"/>
              <w:rPr>
                <w:rFonts w:ascii="Bahnschrift" w:hAnsi="Bahnschrift" w:cs="Estrangelo Edessa"/>
                <w:b/>
                <w:color w:val="000000" w:themeColor="text1"/>
              </w:rPr>
            </w:pPr>
            <w:r w:rsidRPr="00A80425">
              <w:rPr>
                <w:rFonts w:ascii="Bahnschrift" w:hAnsi="Bahnschrift" w:cs="Estrangelo Edessa"/>
                <w:b/>
                <w:color w:val="000000" w:themeColor="text1"/>
              </w:rPr>
              <w:t>VASANT PANCHAMI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77E85" w:rsidRPr="00C77E85" w:rsidRDefault="005837B4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  <w:r w:rsidR="003E0966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77E85" w:rsidRPr="00C77E85" w:rsidRDefault="005837B4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  <w:r w:rsidR="003E0966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4507" w:rsidRPr="00C77E85" w:rsidRDefault="003E0966" w:rsidP="007E5941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17</w:t>
            </w:r>
          </w:p>
        </w:tc>
      </w:tr>
      <w:tr w:rsidR="00C77E85" w:rsidRPr="00EC509F" w:rsidTr="00FE590D">
        <w:trPr>
          <w:trHeight w:val="1187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E0050E" w:rsidRPr="00C77E85" w:rsidRDefault="005837B4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  <w:r w:rsidR="003E0966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77E85" w:rsidRDefault="003E0966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19</w:t>
            </w:r>
          </w:p>
          <w:p w:rsidR="00DB52DF" w:rsidRPr="00C77E85" w:rsidRDefault="00DB52DF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COD – VIII - C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77E85" w:rsidRPr="00C77E85" w:rsidRDefault="005837B4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  <w:r w:rsidR="003E0966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77E85" w:rsidRPr="00C77E85" w:rsidRDefault="005837B4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  <w:r w:rsidR="003E0966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77E85" w:rsidRPr="00C77E85" w:rsidRDefault="005837B4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  <w:r w:rsidR="003E0966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77E85" w:rsidRPr="00C77E85" w:rsidRDefault="005837B4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  <w:r w:rsidR="003E0966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  <w:hideMark/>
          </w:tcPr>
          <w:p w:rsidR="00C77E85" w:rsidRPr="0040080F" w:rsidRDefault="005837B4" w:rsidP="00C77E85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40080F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2</w:t>
            </w:r>
            <w:r w:rsidR="003E0966" w:rsidRPr="0040080F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4</w:t>
            </w:r>
          </w:p>
          <w:p w:rsidR="00FE590D" w:rsidRPr="00C77E85" w:rsidRDefault="00FE590D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 w:rsidRPr="0040080F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SANT RAVIDAS JAYANTI HOLIDAY</w:t>
            </w:r>
          </w:p>
        </w:tc>
      </w:tr>
      <w:tr w:rsidR="00C77E85" w:rsidRPr="00EC509F" w:rsidTr="00033A69">
        <w:trPr>
          <w:trHeight w:val="118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C77E85" w:rsidRPr="00C77E85" w:rsidRDefault="005837B4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  <w:r w:rsidR="003E0966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77E85" w:rsidRDefault="005837B4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  <w:r w:rsidR="003E0966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6</w:t>
            </w:r>
          </w:p>
          <w:p w:rsidR="00DB52DF" w:rsidRPr="00C77E85" w:rsidRDefault="00DB52DF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COD – VII - A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77E85" w:rsidRPr="00C77E85" w:rsidRDefault="005837B4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  <w:r w:rsidR="003E0966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77E85" w:rsidRPr="00C77E85" w:rsidRDefault="003E0966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77E85" w:rsidRPr="00C77E85" w:rsidRDefault="003E0966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77E85" w:rsidRPr="00C77E85" w:rsidRDefault="00C77E85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77E85" w:rsidRPr="00C77E85" w:rsidRDefault="00C77E85" w:rsidP="00C77E85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D152B7" w:rsidRDefault="00D152B7" w:rsidP="00D152B7">
      <w:pPr>
        <w:spacing w:after="0"/>
        <w:jc w:val="center"/>
        <w:rPr>
          <w:rFonts w:ascii="Segoe UI Symbol" w:hAnsi="Segoe UI Symbol"/>
          <w:b/>
          <w:bCs/>
        </w:rPr>
      </w:pPr>
    </w:p>
    <w:p w:rsidR="00F34CA9" w:rsidRDefault="00F34CA9" w:rsidP="00D152B7">
      <w:pPr>
        <w:spacing w:after="0"/>
        <w:jc w:val="center"/>
        <w:rPr>
          <w:rFonts w:ascii="Segoe UI Symbol" w:hAnsi="Segoe UI Symbol"/>
          <w:b/>
          <w:bCs/>
        </w:rPr>
      </w:pPr>
    </w:p>
    <w:p w:rsidR="004E62E0" w:rsidRPr="00200BFC" w:rsidRDefault="004E62E0" w:rsidP="004E62E0">
      <w:pPr>
        <w:spacing w:after="0" w:line="360" w:lineRule="auto"/>
        <w:rPr>
          <w:rFonts w:ascii="Ink Free" w:hAnsi="Ink Free"/>
          <w:b/>
          <w:bCs/>
          <w:color w:val="000000" w:themeColor="text1"/>
          <w:sz w:val="28"/>
          <w:szCs w:val="28"/>
          <w:u w:val="wavyDouble"/>
        </w:rPr>
      </w:pPr>
      <w:r>
        <w:rPr>
          <w:rFonts w:ascii="Segoe UI Symbol" w:hAnsi="Segoe UI Symbol"/>
          <w:b/>
          <w:bCs/>
          <w:sz w:val="28"/>
          <w:szCs w:val="28"/>
          <w:u w:val="double"/>
        </w:rPr>
        <w:t xml:space="preserve">TERM END </w:t>
      </w:r>
      <w:r w:rsidRPr="001930B7">
        <w:rPr>
          <w:rFonts w:ascii="Segoe UI Symbol" w:hAnsi="Segoe UI Symbol"/>
          <w:b/>
          <w:bCs/>
          <w:sz w:val="28"/>
          <w:szCs w:val="28"/>
          <w:u w:val="double"/>
        </w:rPr>
        <w:t xml:space="preserve">– </w:t>
      </w:r>
      <w:r>
        <w:rPr>
          <w:rFonts w:ascii="Segoe UI Symbol" w:hAnsi="Segoe UI Symbol"/>
          <w:b/>
          <w:bCs/>
          <w:sz w:val="28"/>
          <w:szCs w:val="28"/>
          <w:u w:val="double"/>
        </w:rPr>
        <w:t>I</w:t>
      </w:r>
      <w:r w:rsidRPr="001930B7">
        <w:rPr>
          <w:rFonts w:ascii="Segoe UI Symbol" w:hAnsi="Segoe UI Symbol"/>
          <w:b/>
          <w:bCs/>
          <w:sz w:val="28"/>
          <w:szCs w:val="28"/>
          <w:u w:val="double"/>
        </w:rPr>
        <w:t>I</w:t>
      </w:r>
      <w:r w:rsidRPr="001930B7">
        <w:rPr>
          <w:rFonts w:ascii="Segoe UI Symbol" w:hAnsi="Segoe UI Symbol"/>
          <w:b/>
          <w:bCs/>
        </w:rPr>
        <w:t xml:space="preserve"> </w:t>
      </w:r>
      <w:r>
        <w:rPr>
          <w:rFonts w:ascii="Segoe UI Symbol" w:hAnsi="Segoe UI Symbol"/>
          <w:b/>
          <w:bCs/>
        </w:rPr>
        <w:t>EXAMINATION =</w:t>
      </w:r>
      <w:r w:rsidRPr="001930B7">
        <w:rPr>
          <w:rFonts w:ascii="Segoe UI Symbol" w:hAnsi="Segoe UI Symbol"/>
          <w:b/>
          <w:bCs/>
        </w:rPr>
        <w:t xml:space="preserve"> </w:t>
      </w:r>
      <w:r w:rsidRPr="00C20B66">
        <w:rPr>
          <w:rFonts w:ascii="Impact" w:hAnsi="Impact"/>
        </w:rPr>
        <w:t>1</w:t>
      </w:r>
      <w:r w:rsidRPr="00C20B66">
        <w:rPr>
          <w:rFonts w:ascii="Impact" w:hAnsi="Impact"/>
          <w:vertAlign w:val="superscript"/>
        </w:rPr>
        <w:t>ST</w:t>
      </w:r>
      <w:r w:rsidRPr="00C20B66">
        <w:rPr>
          <w:rFonts w:ascii="Impact" w:hAnsi="Impact"/>
        </w:rPr>
        <w:t xml:space="preserve"> &amp; 2</w:t>
      </w:r>
      <w:r w:rsidRPr="00C20B66">
        <w:rPr>
          <w:rFonts w:ascii="Impact" w:hAnsi="Impact"/>
          <w:vertAlign w:val="superscript"/>
        </w:rPr>
        <w:t>ND</w:t>
      </w:r>
      <w:r>
        <w:rPr>
          <w:rFonts w:ascii="Segoe UI Symbol" w:hAnsi="Segoe UI Symbol"/>
          <w:b/>
          <w:bCs/>
        </w:rPr>
        <w:t xml:space="preserve"> – 02-03-2024 to 13-03-2024</w:t>
      </w:r>
      <w:r w:rsidRPr="0040080F">
        <w:rPr>
          <w:rFonts w:ascii="Ink Free" w:hAnsi="Ink Free"/>
          <w:b/>
          <w:bCs/>
          <w:color w:val="000000" w:themeColor="text1"/>
          <w:sz w:val="28"/>
          <w:szCs w:val="28"/>
        </w:rPr>
        <w:t xml:space="preserve"> </w:t>
      </w:r>
      <w:r w:rsidRPr="001930B7">
        <w:rPr>
          <w:rFonts w:ascii="Segoe UI Symbol" w:hAnsi="Segoe UI Symbol"/>
          <w:b/>
          <w:bCs/>
        </w:rPr>
        <w:t xml:space="preserve">/ </w:t>
      </w:r>
      <w:r w:rsidRPr="00C20B66">
        <w:rPr>
          <w:rFonts w:ascii="Impact" w:hAnsi="Impact"/>
        </w:rPr>
        <w:t>3</w:t>
      </w:r>
      <w:r w:rsidRPr="00C20B66">
        <w:rPr>
          <w:rFonts w:ascii="Impact" w:hAnsi="Impact"/>
          <w:vertAlign w:val="superscript"/>
        </w:rPr>
        <w:t>RD</w:t>
      </w:r>
      <w:r w:rsidRPr="00C20B66">
        <w:rPr>
          <w:rFonts w:ascii="Impact" w:hAnsi="Impact"/>
        </w:rPr>
        <w:t xml:space="preserve"> &amp; 4</w:t>
      </w:r>
      <w:r w:rsidRPr="00C20B66">
        <w:rPr>
          <w:rFonts w:ascii="Impact" w:hAnsi="Impact"/>
          <w:vertAlign w:val="superscript"/>
        </w:rPr>
        <w:t>TH</w:t>
      </w:r>
      <w:r>
        <w:rPr>
          <w:rFonts w:ascii="Segoe UI Symbol" w:hAnsi="Segoe UI Symbol"/>
          <w:b/>
          <w:bCs/>
        </w:rPr>
        <w:t xml:space="preserve"> – 29-02-2024 to 13-03-2024</w:t>
      </w:r>
      <w:r>
        <w:rPr>
          <w:rFonts w:ascii="Ink Free" w:hAnsi="Ink Free"/>
          <w:b/>
          <w:bCs/>
          <w:color w:val="000000" w:themeColor="text1"/>
          <w:sz w:val="28"/>
          <w:szCs w:val="28"/>
          <w:u w:val="wavyDouble"/>
        </w:rPr>
        <w:t xml:space="preserve"> </w:t>
      </w:r>
      <w:r w:rsidRPr="001930B7">
        <w:rPr>
          <w:rFonts w:ascii="Segoe UI Symbol" w:hAnsi="Segoe UI Symbol"/>
          <w:b/>
          <w:bCs/>
        </w:rPr>
        <w:t xml:space="preserve">/ </w:t>
      </w:r>
      <w:r w:rsidRPr="00C20B66">
        <w:rPr>
          <w:rFonts w:ascii="Impact" w:hAnsi="Impact"/>
        </w:rPr>
        <w:t>5</w:t>
      </w:r>
      <w:r w:rsidRPr="00C20B66">
        <w:rPr>
          <w:rFonts w:ascii="Impact" w:hAnsi="Impact"/>
          <w:vertAlign w:val="superscript"/>
        </w:rPr>
        <w:t>TH</w:t>
      </w:r>
      <w:r w:rsidRPr="00C20B66">
        <w:rPr>
          <w:rFonts w:ascii="Impact" w:hAnsi="Impact"/>
        </w:rPr>
        <w:t xml:space="preserve"> to 8</w:t>
      </w:r>
      <w:r w:rsidRPr="00C20B66">
        <w:rPr>
          <w:rFonts w:ascii="Impact" w:hAnsi="Impact"/>
          <w:vertAlign w:val="superscript"/>
        </w:rPr>
        <w:t>TH</w:t>
      </w:r>
      <w:r>
        <w:rPr>
          <w:rFonts w:ascii="Segoe UI Symbol" w:hAnsi="Segoe UI Symbol"/>
          <w:b/>
          <w:bCs/>
        </w:rPr>
        <w:t xml:space="preserve"> – 26-02-2024 to 13-03-2024</w:t>
      </w:r>
    </w:p>
    <w:p w:rsidR="00F34CA9" w:rsidRDefault="004E62E0" w:rsidP="004E62E0">
      <w:pPr>
        <w:spacing w:after="0"/>
        <w:jc w:val="center"/>
        <w:rPr>
          <w:rFonts w:ascii="Segoe UI Symbol" w:hAnsi="Segoe UI Symbol"/>
          <w:b/>
          <w:bCs/>
        </w:rPr>
      </w:pPr>
      <w:r>
        <w:rPr>
          <w:rFonts w:ascii="Segoe UI Symbol" w:hAnsi="Segoe UI Symbol"/>
          <w:b/>
          <w:bCs/>
          <w:sz w:val="28"/>
          <w:szCs w:val="28"/>
          <w:u w:val="double"/>
        </w:rPr>
        <w:t xml:space="preserve">ANNUAL EXAMINATION </w:t>
      </w:r>
      <w:r>
        <w:rPr>
          <w:rFonts w:ascii="Segoe UI Symbol" w:hAnsi="Segoe UI Symbol"/>
          <w:b/>
          <w:bCs/>
        </w:rPr>
        <w:t xml:space="preserve">– </w:t>
      </w:r>
      <w:r w:rsidRPr="00C20B66">
        <w:rPr>
          <w:rFonts w:ascii="Impact" w:hAnsi="Impact"/>
        </w:rPr>
        <w:t>9</w:t>
      </w:r>
      <w:r w:rsidRPr="00C20B66">
        <w:rPr>
          <w:rFonts w:ascii="Impact" w:hAnsi="Impact"/>
          <w:vertAlign w:val="superscript"/>
        </w:rPr>
        <w:t>TH</w:t>
      </w:r>
      <w:r w:rsidRPr="00C20B66">
        <w:rPr>
          <w:rFonts w:ascii="Impact" w:hAnsi="Impact"/>
        </w:rPr>
        <w:t xml:space="preserve"> </w:t>
      </w:r>
      <w:r>
        <w:rPr>
          <w:rFonts w:ascii="Segoe UI Symbol" w:hAnsi="Segoe UI Symbol"/>
          <w:b/>
          <w:bCs/>
        </w:rPr>
        <w:t xml:space="preserve">- 02-03-2024 to 13-03-2024 / </w:t>
      </w:r>
      <w:r w:rsidRPr="00C20B66">
        <w:rPr>
          <w:rFonts w:ascii="Impact" w:hAnsi="Impact"/>
        </w:rPr>
        <w:t>11</w:t>
      </w:r>
      <w:r w:rsidRPr="00C20B66">
        <w:rPr>
          <w:rFonts w:ascii="Impact" w:hAnsi="Impact"/>
          <w:vertAlign w:val="superscript"/>
        </w:rPr>
        <w:t>TH</w:t>
      </w:r>
      <w:r>
        <w:rPr>
          <w:rFonts w:ascii="Segoe UI Symbol" w:hAnsi="Segoe UI Symbol"/>
          <w:b/>
          <w:bCs/>
        </w:rPr>
        <w:t xml:space="preserve"> - 29-02-2024 to 13-03-2024</w:t>
      </w:r>
      <w:r>
        <w:rPr>
          <w:rFonts w:ascii="Ink Free" w:hAnsi="Ink Free"/>
          <w:b/>
          <w:bCs/>
          <w:color w:val="000000" w:themeColor="text1"/>
          <w:sz w:val="28"/>
          <w:szCs w:val="28"/>
          <w:u w:val="wavyDouble"/>
        </w:rPr>
        <w:t xml:space="preserve"> </w:t>
      </w:r>
      <w:r>
        <w:rPr>
          <w:rFonts w:ascii="Segoe UI Symbol" w:hAnsi="Segoe UI Symbol"/>
          <w:b/>
          <w:bCs/>
        </w:rPr>
        <w:t xml:space="preserve"> </w:t>
      </w:r>
    </w:p>
    <w:p w:rsidR="00F34CA9" w:rsidRDefault="00F34CA9" w:rsidP="00D152B7">
      <w:pPr>
        <w:spacing w:after="0"/>
        <w:jc w:val="center"/>
        <w:rPr>
          <w:rFonts w:ascii="Segoe UI Symbol" w:hAnsi="Segoe UI Symbol"/>
          <w:b/>
          <w:bCs/>
        </w:rPr>
      </w:pPr>
    </w:p>
    <w:p w:rsidR="00F34CA9" w:rsidRPr="001930B7" w:rsidRDefault="00F34CA9" w:rsidP="00D152B7">
      <w:pPr>
        <w:spacing w:after="0"/>
        <w:jc w:val="center"/>
        <w:rPr>
          <w:rFonts w:ascii="Segoe UI Symbol" w:hAnsi="Segoe UI Symbol"/>
          <w:b/>
          <w:bCs/>
        </w:rPr>
      </w:pPr>
    </w:p>
    <w:p w:rsidR="00D239A2" w:rsidRDefault="00D239A2" w:rsidP="00EC2C8F">
      <w:pPr>
        <w:jc w:val="both"/>
        <w:rPr>
          <w:rFonts w:ascii="Bahnschrift" w:hAnsi="Bahnschrift"/>
          <w:color w:val="FF0000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5390"/>
      </w:tblGrid>
      <w:tr w:rsidR="006B18F0" w:rsidTr="00D05171">
        <w:tc>
          <w:tcPr>
            <w:tcW w:w="15390" w:type="dxa"/>
            <w:shd w:val="clear" w:color="auto" w:fill="FF0066"/>
          </w:tcPr>
          <w:p w:rsidR="006B18F0" w:rsidRPr="00C661A6" w:rsidRDefault="00B415FD" w:rsidP="00FD3A1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lastRenderedPageBreak/>
              <w:t xml:space="preserve">MONTHLY CALENDAR - </w:t>
            </w:r>
            <w:r w:rsidR="0087410F"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t>2023-2024</w:t>
            </w:r>
            <w:r w:rsidR="006B18F0"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t xml:space="preserve"> -</w:t>
            </w:r>
            <w:r w:rsidR="006B18F0" w:rsidRPr="00C661A6">
              <w:rPr>
                <w:rFonts w:ascii="Berlin Sans FB" w:hAnsi="Berlin Sans FB"/>
                <w:color w:val="000000" w:themeColor="text1"/>
              </w:rPr>
              <w:t xml:space="preserve">  </w:t>
            </w:r>
            <w:r w:rsidR="006B18F0" w:rsidRPr="00C661A6">
              <w:rPr>
                <w:rFonts w:ascii="Berlin Sans FB" w:hAnsi="Berlin Sans FB"/>
                <w:color w:val="000000" w:themeColor="text1"/>
                <w:sz w:val="64"/>
                <w:szCs w:val="64"/>
              </w:rPr>
              <w:t xml:space="preserve">MARCH </w:t>
            </w:r>
            <w:r w:rsidR="00C661A6" w:rsidRPr="00C661A6">
              <w:rPr>
                <w:rFonts w:ascii="Berlin Sans FB" w:hAnsi="Berlin Sans FB"/>
                <w:color w:val="000000" w:themeColor="text1"/>
                <w:sz w:val="40"/>
                <w:szCs w:val="40"/>
              </w:rPr>
              <w:t>-</w:t>
            </w:r>
            <w:r w:rsidR="006B18F0" w:rsidRPr="00C661A6">
              <w:rPr>
                <w:rFonts w:ascii="Berlin Sans FB" w:hAnsi="Berlin Sans FB"/>
                <w:color w:val="000000" w:themeColor="text1"/>
                <w:sz w:val="64"/>
                <w:szCs w:val="64"/>
              </w:rPr>
              <w:t xml:space="preserve"> </w:t>
            </w:r>
            <w:r w:rsidR="006B18F0" w:rsidRPr="00C33C92">
              <w:rPr>
                <w:rFonts w:ascii="Berlin Sans FB" w:hAnsi="Berlin Sans FB"/>
                <w:color w:val="000000" w:themeColor="text1"/>
                <w:sz w:val="32"/>
                <w:szCs w:val="32"/>
              </w:rPr>
              <w:t>WORKING DAYS - 23  #  HOLIDAYS – 05</w:t>
            </w:r>
          </w:p>
        </w:tc>
      </w:tr>
    </w:tbl>
    <w:tbl>
      <w:tblPr>
        <w:tblW w:w="15390" w:type="dxa"/>
        <w:tblInd w:w="108" w:type="dxa"/>
        <w:tblLayout w:type="fixed"/>
        <w:tblLook w:val="04A0"/>
      </w:tblPr>
      <w:tblGrid>
        <w:gridCol w:w="1890"/>
        <w:gridCol w:w="1980"/>
        <w:gridCol w:w="1890"/>
        <w:gridCol w:w="2430"/>
        <w:gridCol w:w="2250"/>
        <w:gridCol w:w="2520"/>
        <w:gridCol w:w="2430"/>
      </w:tblGrid>
      <w:tr w:rsidR="005837B4" w:rsidRPr="00F31B76" w:rsidTr="00D05171">
        <w:trPr>
          <w:trHeight w:val="242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5837B4" w:rsidRPr="00FB79E0" w:rsidRDefault="005837B4" w:rsidP="00A504AC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FB79E0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SUNDAY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5837B4" w:rsidRPr="00FB79E0" w:rsidRDefault="005837B4" w:rsidP="00A504AC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FB79E0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MONDAY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5837B4" w:rsidRPr="00FB79E0" w:rsidRDefault="005837B4" w:rsidP="00A504AC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FB79E0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TUESDAY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5837B4" w:rsidRPr="007408BB" w:rsidRDefault="005837B4" w:rsidP="00A504AC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7408BB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WEDNESDAY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5837B4" w:rsidRPr="00FB79E0" w:rsidRDefault="005837B4" w:rsidP="00A504AC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FB79E0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THURSDAY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5837B4" w:rsidRPr="00FB79E0" w:rsidRDefault="005837B4" w:rsidP="00A504AC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FB79E0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FRIDAY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5837B4" w:rsidRPr="00FB79E0" w:rsidRDefault="005837B4" w:rsidP="00A504AC">
            <w:pPr>
              <w:jc w:val="center"/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</w:pPr>
            <w:r w:rsidRPr="00FB79E0">
              <w:rPr>
                <w:rFonts w:ascii="Estrangelo Edessa" w:hAnsi="Estrangelo Edessa" w:cs="Estrangelo Edessa"/>
                <w:b/>
                <w:color w:val="000000" w:themeColor="text1"/>
                <w:sz w:val="28"/>
                <w:szCs w:val="28"/>
              </w:rPr>
              <w:t>SATURDAY</w:t>
            </w:r>
          </w:p>
        </w:tc>
      </w:tr>
      <w:tr w:rsidR="005837B4" w:rsidRPr="00EC509F" w:rsidTr="00033A69">
        <w:trPr>
          <w:trHeight w:val="102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5837B4" w:rsidRPr="00C77E85" w:rsidRDefault="005837B4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37B4" w:rsidRPr="00C77E85" w:rsidRDefault="005837B4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837B4" w:rsidRPr="00C77E85" w:rsidRDefault="005837B4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37B4" w:rsidRPr="00C77E85" w:rsidRDefault="005837B4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37B4" w:rsidRPr="00C77E85" w:rsidRDefault="005837B4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37B4" w:rsidRPr="00C77E85" w:rsidRDefault="0087410F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837B4" w:rsidRPr="0040080F" w:rsidRDefault="0087410F" w:rsidP="00A504AC">
            <w:pPr>
              <w:jc w:val="center"/>
              <w:rPr>
                <w:rFonts w:ascii="Bahnschrift" w:hAnsi="Bahnschrift" w:cs="Estrangelo Edessa"/>
                <w:bCs/>
                <w:color w:val="000000" w:themeColor="text1"/>
                <w:sz w:val="20"/>
                <w:szCs w:val="20"/>
              </w:rPr>
            </w:pPr>
            <w:r w:rsidRPr="0040080F">
              <w:rPr>
                <w:rFonts w:ascii="Bahnschrift" w:hAnsi="Bahnschrift" w:cs="Estrangelo Edessa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5837B4" w:rsidRPr="00EC509F" w:rsidTr="006877C0">
        <w:trPr>
          <w:trHeight w:val="782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5837B4" w:rsidRPr="00C77E85" w:rsidRDefault="006877C0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837B4" w:rsidRDefault="006877C0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4</w:t>
            </w:r>
          </w:p>
          <w:p w:rsidR="00DB52DF" w:rsidRPr="00C77E85" w:rsidRDefault="00DB52DF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COD – VII - 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837B4" w:rsidRPr="00C77E85" w:rsidRDefault="006877C0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016DF" w:rsidRPr="006D4023" w:rsidRDefault="006877C0" w:rsidP="00DB52DF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837B4" w:rsidRPr="00C77E85" w:rsidRDefault="006877C0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  <w:hideMark/>
          </w:tcPr>
          <w:p w:rsidR="005837B4" w:rsidRPr="0040080F" w:rsidRDefault="006877C0" w:rsidP="00A504AC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40080F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8</w:t>
            </w:r>
          </w:p>
          <w:p w:rsidR="006877C0" w:rsidRPr="0040080F" w:rsidRDefault="006877C0" w:rsidP="006877C0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40080F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MAHASHIVRATRI</w:t>
            </w:r>
          </w:p>
          <w:p w:rsidR="006877C0" w:rsidRPr="00C77E85" w:rsidRDefault="006877C0" w:rsidP="006877C0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 w:rsidRPr="0040080F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HOLIDAY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37B4" w:rsidRPr="0040080F" w:rsidRDefault="006877C0" w:rsidP="00A504AC">
            <w:pPr>
              <w:jc w:val="center"/>
              <w:rPr>
                <w:rFonts w:ascii="Bahnschrift" w:hAnsi="Bahnschrift" w:cs="Estrangelo Edessa"/>
                <w:bCs/>
                <w:color w:val="000000" w:themeColor="text1"/>
                <w:sz w:val="20"/>
                <w:szCs w:val="20"/>
              </w:rPr>
            </w:pPr>
            <w:r w:rsidRPr="0040080F">
              <w:rPr>
                <w:rFonts w:ascii="Bahnschrift" w:hAnsi="Bahnschrift" w:cs="Estrangelo Edessa"/>
                <w:bCs/>
                <w:color w:val="000000" w:themeColor="text1"/>
                <w:sz w:val="20"/>
                <w:szCs w:val="20"/>
              </w:rPr>
              <w:t>09</w:t>
            </w:r>
          </w:p>
        </w:tc>
      </w:tr>
      <w:tr w:rsidR="005837B4" w:rsidRPr="00EC509F" w:rsidTr="00033A69">
        <w:trPr>
          <w:trHeight w:val="800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C33C92" w:rsidRDefault="00C33C92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  <w:p w:rsidR="005837B4" w:rsidRDefault="006877C0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10</w:t>
            </w:r>
          </w:p>
          <w:p w:rsidR="005016DF" w:rsidRPr="00C77E85" w:rsidRDefault="005016DF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33C92" w:rsidRDefault="00C33C92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  <w:p w:rsidR="005837B4" w:rsidRDefault="005837B4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  <w:r w:rsidR="006877C0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</w:p>
          <w:p w:rsidR="00DB52DF" w:rsidRPr="00C77E85" w:rsidRDefault="00DB52DF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18"/>
                <w:szCs w:val="18"/>
              </w:rPr>
              <w:t>COD – VII - C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837B4" w:rsidRPr="00C77E85" w:rsidRDefault="005837B4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  <w:r w:rsidR="006877C0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37B4" w:rsidRPr="00C77E85" w:rsidRDefault="005837B4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  <w:r w:rsidR="006877C0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837B4" w:rsidRPr="00C77E85" w:rsidRDefault="005837B4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  <w:r w:rsidR="006877C0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37B4" w:rsidRPr="00C77E85" w:rsidRDefault="005837B4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  <w:r w:rsidR="006877C0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37B4" w:rsidRPr="0040080F" w:rsidRDefault="006877C0" w:rsidP="00A504AC">
            <w:pPr>
              <w:jc w:val="center"/>
              <w:rPr>
                <w:rFonts w:ascii="Bahnschrift" w:hAnsi="Bahnschrift" w:cs="Estrangelo Edessa"/>
                <w:bCs/>
                <w:color w:val="000000" w:themeColor="text1"/>
                <w:sz w:val="20"/>
                <w:szCs w:val="20"/>
              </w:rPr>
            </w:pPr>
            <w:r w:rsidRPr="0040080F">
              <w:rPr>
                <w:rFonts w:ascii="Bahnschrift" w:hAnsi="Bahnschrift" w:cs="Estrangelo Edessa"/>
                <w:bCs/>
                <w:color w:val="000000" w:themeColor="text1"/>
                <w:sz w:val="20"/>
                <w:szCs w:val="20"/>
              </w:rPr>
              <w:t>16</w:t>
            </w:r>
          </w:p>
          <w:p w:rsidR="00807BE0" w:rsidRPr="0040080F" w:rsidRDefault="00807BE0" w:rsidP="00A504AC">
            <w:pPr>
              <w:jc w:val="center"/>
              <w:rPr>
                <w:rFonts w:ascii="Bahnschrift" w:hAnsi="Bahnschrift" w:cs="Estrangelo Edessa"/>
                <w:bCs/>
                <w:color w:val="000000" w:themeColor="text1"/>
                <w:sz w:val="20"/>
                <w:szCs w:val="20"/>
              </w:rPr>
            </w:pPr>
          </w:p>
        </w:tc>
      </w:tr>
      <w:tr w:rsidR="005837B4" w:rsidRPr="00EC509F" w:rsidTr="006877C0">
        <w:trPr>
          <w:trHeight w:val="1187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5837B4" w:rsidRPr="00C77E85" w:rsidRDefault="005837B4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  <w:r w:rsidR="006877C0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B52DF" w:rsidRPr="00C77E85" w:rsidRDefault="006877C0" w:rsidP="00DB52DF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37B4" w:rsidRPr="00C77E85" w:rsidRDefault="006877C0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37B4" w:rsidRPr="00C77E85" w:rsidRDefault="005837B4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  <w:r w:rsidR="006877C0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837B4" w:rsidRPr="00C77E85" w:rsidRDefault="005837B4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  <w:r w:rsidR="006877C0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37B4" w:rsidRPr="00C77E85" w:rsidRDefault="005837B4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  <w:r w:rsidR="006877C0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837B4" w:rsidRPr="0040080F" w:rsidRDefault="006877C0" w:rsidP="00A504AC">
            <w:pPr>
              <w:jc w:val="center"/>
              <w:rPr>
                <w:rFonts w:ascii="Bahnschrift" w:hAnsi="Bahnschrift" w:cs="Estrangelo Edessa"/>
                <w:bCs/>
                <w:color w:val="000000" w:themeColor="text1"/>
                <w:sz w:val="20"/>
                <w:szCs w:val="20"/>
              </w:rPr>
            </w:pPr>
            <w:r w:rsidRPr="0040080F">
              <w:rPr>
                <w:rFonts w:ascii="Bahnschrift" w:hAnsi="Bahnschrift" w:cs="Estrangelo Edessa"/>
                <w:bCs/>
                <w:color w:val="000000" w:themeColor="text1"/>
                <w:sz w:val="20"/>
                <w:szCs w:val="20"/>
              </w:rPr>
              <w:t>23</w:t>
            </w:r>
          </w:p>
          <w:p w:rsidR="00FE590D" w:rsidRPr="0040080F" w:rsidRDefault="00FE590D" w:rsidP="00A504AC">
            <w:pPr>
              <w:jc w:val="center"/>
              <w:rPr>
                <w:rFonts w:ascii="Bahnschrift" w:hAnsi="Bahnschrift" w:cs="Estrangelo Edessa"/>
                <w:bCs/>
                <w:color w:val="000000" w:themeColor="text1"/>
                <w:sz w:val="20"/>
                <w:szCs w:val="20"/>
              </w:rPr>
            </w:pPr>
          </w:p>
        </w:tc>
      </w:tr>
      <w:tr w:rsidR="005837B4" w:rsidRPr="00EC509F" w:rsidTr="0040080F">
        <w:trPr>
          <w:trHeight w:val="118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5837B4" w:rsidRPr="00C77E85" w:rsidRDefault="005837B4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  <w:r w:rsidR="006877C0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</w:tcPr>
          <w:p w:rsidR="005837B4" w:rsidRPr="0040080F" w:rsidRDefault="005837B4" w:rsidP="00A504AC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40080F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2</w:t>
            </w:r>
            <w:r w:rsidR="006877C0" w:rsidRPr="0040080F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5</w:t>
            </w:r>
          </w:p>
          <w:p w:rsidR="006877C0" w:rsidRPr="00C77E85" w:rsidRDefault="006877C0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 w:rsidRPr="0040080F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DHULENDI HOLIDAY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837B4" w:rsidRPr="00C77E85" w:rsidRDefault="005837B4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</w:t>
            </w:r>
            <w:r w:rsidR="006877C0"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7410F" w:rsidRPr="00C77E85" w:rsidRDefault="006877C0" w:rsidP="0040080F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D4023" w:rsidRPr="00C77E85" w:rsidRDefault="006877C0" w:rsidP="0040080F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</w:tcPr>
          <w:p w:rsidR="005837B4" w:rsidRPr="0040080F" w:rsidRDefault="006877C0" w:rsidP="00A504AC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40080F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29</w:t>
            </w:r>
          </w:p>
          <w:p w:rsidR="006877C0" w:rsidRPr="0040080F" w:rsidRDefault="006877C0" w:rsidP="00A504AC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40080F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GOOD FRIDAY             HOLIDAY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</w:tcPr>
          <w:p w:rsidR="005837B4" w:rsidRPr="0040080F" w:rsidRDefault="006877C0" w:rsidP="00A504AC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40080F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30</w:t>
            </w:r>
          </w:p>
          <w:p w:rsidR="006877C0" w:rsidRPr="0040080F" w:rsidRDefault="006877C0" w:rsidP="00A504AC">
            <w:pPr>
              <w:jc w:val="center"/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</w:pPr>
            <w:r w:rsidRPr="0040080F">
              <w:rPr>
                <w:rFonts w:ascii="Bahnschrift" w:hAnsi="Bahnschrift" w:cs="Estrangelo Edessa"/>
                <w:b/>
                <w:color w:val="FFFFFF" w:themeColor="background1"/>
                <w:sz w:val="20"/>
                <w:szCs w:val="20"/>
              </w:rPr>
              <w:t>RANGPANCHAMI HOLIDAY</w:t>
            </w:r>
          </w:p>
        </w:tc>
      </w:tr>
      <w:tr w:rsidR="006877C0" w:rsidRPr="00EC509F" w:rsidTr="006877C0">
        <w:trPr>
          <w:trHeight w:val="118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6877C0" w:rsidRDefault="006877C0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77C0" w:rsidRDefault="006877C0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77C0" w:rsidRDefault="006877C0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77C0" w:rsidRDefault="006877C0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77C0" w:rsidRDefault="006877C0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77C0" w:rsidRDefault="006877C0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77C0" w:rsidRPr="00C77E85" w:rsidRDefault="006877C0" w:rsidP="00A504AC">
            <w:pPr>
              <w:jc w:val="center"/>
              <w:rPr>
                <w:rFonts w:ascii="Bahnschrift" w:hAnsi="Bahnschrift" w:cs="Estrangelo Edessa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5837B4" w:rsidRDefault="005837B4" w:rsidP="00EC2C8F">
      <w:pPr>
        <w:jc w:val="both"/>
        <w:rPr>
          <w:rFonts w:ascii="Bahnschrift" w:hAnsi="Bahnschrift"/>
          <w:color w:val="FF0000"/>
          <w:sz w:val="24"/>
          <w:szCs w:val="24"/>
        </w:rPr>
      </w:pPr>
    </w:p>
    <w:p w:rsidR="00F34CA9" w:rsidRPr="00200BFC" w:rsidRDefault="00661E5D" w:rsidP="00200BFC">
      <w:pPr>
        <w:spacing w:after="0" w:line="360" w:lineRule="auto"/>
        <w:rPr>
          <w:rFonts w:ascii="Ink Free" w:hAnsi="Ink Free"/>
          <w:b/>
          <w:bCs/>
          <w:color w:val="000000" w:themeColor="text1"/>
          <w:sz w:val="28"/>
          <w:szCs w:val="28"/>
          <w:u w:val="wavyDouble"/>
        </w:rPr>
      </w:pPr>
      <w:r>
        <w:rPr>
          <w:rFonts w:ascii="Segoe UI Symbol" w:hAnsi="Segoe UI Symbol"/>
          <w:b/>
          <w:bCs/>
          <w:sz w:val="28"/>
          <w:szCs w:val="28"/>
          <w:u w:val="double"/>
        </w:rPr>
        <w:t xml:space="preserve">TERM END </w:t>
      </w:r>
      <w:r w:rsidRPr="001930B7">
        <w:rPr>
          <w:rFonts w:ascii="Segoe UI Symbol" w:hAnsi="Segoe UI Symbol"/>
          <w:b/>
          <w:bCs/>
          <w:sz w:val="28"/>
          <w:szCs w:val="28"/>
          <w:u w:val="double"/>
        </w:rPr>
        <w:t xml:space="preserve">– </w:t>
      </w:r>
      <w:r>
        <w:rPr>
          <w:rFonts w:ascii="Segoe UI Symbol" w:hAnsi="Segoe UI Symbol"/>
          <w:b/>
          <w:bCs/>
          <w:sz w:val="28"/>
          <w:szCs w:val="28"/>
          <w:u w:val="double"/>
        </w:rPr>
        <w:t>I</w:t>
      </w:r>
      <w:r w:rsidRPr="001930B7">
        <w:rPr>
          <w:rFonts w:ascii="Segoe UI Symbol" w:hAnsi="Segoe UI Symbol"/>
          <w:b/>
          <w:bCs/>
          <w:sz w:val="28"/>
          <w:szCs w:val="28"/>
          <w:u w:val="double"/>
        </w:rPr>
        <w:t>I</w:t>
      </w:r>
      <w:r w:rsidRPr="001930B7">
        <w:rPr>
          <w:rFonts w:ascii="Segoe UI Symbol" w:hAnsi="Segoe UI Symbol"/>
          <w:b/>
          <w:bCs/>
        </w:rPr>
        <w:t xml:space="preserve"> </w:t>
      </w:r>
      <w:r>
        <w:rPr>
          <w:rFonts w:ascii="Segoe UI Symbol" w:hAnsi="Segoe UI Symbol"/>
          <w:b/>
          <w:bCs/>
        </w:rPr>
        <w:t>EXAMINATION =</w:t>
      </w:r>
      <w:r w:rsidRPr="001930B7">
        <w:rPr>
          <w:rFonts w:ascii="Segoe UI Symbol" w:hAnsi="Segoe UI Symbol"/>
          <w:b/>
          <w:bCs/>
        </w:rPr>
        <w:t xml:space="preserve"> </w:t>
      </w:r>
      <w:r w:rsidRPr="00C20B66">
        <w:rPr>
          <w:rFonts w:ascii="Impact" w:hAnsi="Impact"/>
        </w:rPr>
        <w:t>1</w:t>
      </w:r>
      <w:r w:rsidRPr="00C20B66">
        <w:rPr>
          <w:rFonts w:ascii="Impact" w:hAnsi="Impact"/>
          <w:vertAlign w:val="superscript"/>
        </w:rPr>
        <w:t>ST</w:t>
      </w:r>
      <w:r w:rsidRPr="00C20B66">
        <w:rPr>
          <w:rFonts w:ascii="Impact" w:hAnsi="Impact"/>
        </w:rPr>
        <w:t xml:space="preserve"> &amp; 2</w:t>
      </w:r>
      <w:r w:rsidRPr="00C20B66">
        <w:rPr>
          <w:rFonts w:ascii="Impact" w:hAnsi="Impact"/>
          <w:vertAlign w:val="superscript"/>
        </w:rPr>
        <w:t>ND</w:t>
      </w:r>
      <w:r>
        <w:rPr>
          <w:rFonts w:ascii="Segoe UI Symbol" w:hAnsi="Segoe UI Symbol"/>
          <w:b/>
          <w:bCs/>
        </w:rPr>
        <w:t xml:space="preserve"> –</w:t>
      </w:r>
      <w:r w:rsidR="00200BFC">
        <w:rPr>
          <w:rFonts w:ascii="Segoe UI Symbol" w:hAnsi="Segoe UI Symbol"/>
          <w:b/>
          <w:bCs/>
        </w:rPr>
        <w:t xml:space="preserve"> 02-</w:t>
      </w:r>
      <w:r w:rsidR="00E02B5D">
        <w:rPr>
          <w:rFonts w:ascii="Segoe UI Symbol" w:hAnsi="Segoe UI Symbol"/>
          <w:b/>
          <w:bCs/>
        </w:rPr>
        <w:t>03</w:t>
      </w:r>
      <w:r w:rsidR="00200BFC">
        <w:rPr>
          <w:rFonts w:ascii="Segoe UI Symbol" w:hAnsi="Segoe UI Symbol"/>
          <w:b/>
          <w:bCs/>
        </w:rPr>
        <w:t>-2024 to 13-03-2024</w:t>
      </w:r>
      <w:r w:rsidR="00200BFC" w:rsidRPr="00C33C92">
        <w:rPr>
          <w:rFonts w:ascii="Ink Free" w:hAnsi="Ink Free"/>
          <w:color w:val="000000" w:themeColor="text1"/>
          <w:sz w:val="28"/>
          <w:szCs w:val="28"/>
        </w:rPr>
        <w:t xml:space="preserve"> </w:t>
      </w:r>
      <w:r w:rsidRPr="001930B7">
        <w:rPr>
          <w:rFonts w:ascii="Segoe UI Symbol" w:hAnsi="Segoe UI Symbol"/>
          <w:b/>
          <w:bCs/>
        </w:rPr>
        <w:t xml:space="preserve">/ </w:t>
      </w:r>
      <w:r w:rsidRPr="00C20B66">
        <w:rPr>
          <w:rFonts w:ascii="Impact" w:hAnsi="Impact"/>
        </w:rPr>
        <w:t>3</w:t>
      </w:r>
      <w:r w:rsidRPr="00C20B66">
        <w:rPr>
          <w:rFonts w:ascii="Impact" w:hAnsi="Impact"/>
          <w:vertAlign w:val="superscript"/>
        </w:rPr>
        <w:t>RD</w:t>
      </w:r>
      <w:r w:rsidRPr="00C20B66">
        <w:rPr>
          <w:rFonts w:ascii="Impact" w:hAnsi="Impact"/>
        </w:rPr>
        <w:t xml:space="preserve"> &amp; 4</w:t>
      </w:r>
      <w:r w:rsidRPr="00C20B66">
        <w:rPr>
          <w:rFonts w:ascii="Impact" w:hAnsi="Impact"/>
          <w:vertAlign w:val="superscript"/>
        </w:rPr>
        <w:t>TH</w:t>
      </w:r>
      <w:r>
        <w:rPr>
          <w:rFonts w:ascii="Segoe UI Symbol" w:hAnsi="Segoe UI Symbol"/>
          <w:b/>
          <w:bCs/>
        </w:rPr>
        <w:t xml:space="preserve"> –</w:t>
      </w:r>
      <w:r w:rsidR="00E02B5D">
        <w:rPr>
          <w:rFonts w:ascii="Segoe UI Symbol" w:hAnsi="Segoe UI Symbol"/>
          <w:b/>
          <w:bCs/>
        </w:rPr>
        <w:t xml:space="preserve"> 29-02-2024 to 13-03-2024</w:t>
      </w:r>
      <w:r w:rsidR="00212227" w:rsidRPr="00C33C92">
        <w:rPr>
          <w:rFonts w:ascii="Ink Free" w:hAnsi="Ink Free"/>
          <w:b/>
          <w:bCs/>
          <w:color w:val="000000" w:themeColor="text1"/>
          <w:sz w:val="28"/>
          <w:szCs w:val="28"/>
        </w:rPr>
        <w:t xml:space="preserve"> </w:t>
      </w:r>
      <w:r w:rsidRPr="001930B7">
        <w:rPr>
          <w:rFonts w:ascii="Segoe UI Symbol" w:hAnsi="Segoe UI Symbol"/>
          <w:b/>
          <w:bCs/>
        </w:rPr>
        <w:t xml:space="preserve">/ </w:t>
      </w:r>
      <w:r w:rsidRPr="00C20B66">
        <w:rPr>
          <w:rFonts w:ascii="Impact" w:hAnsi="Impact"/>
        </w:rPr>
        <w:t>5</w:t>
      </w:r>
      <w:r w:rsidRPr="00C20B66">
        <w:rPr>
          <w:rFonts w:ascii="Impact" w:hAnsi="Impact"/>
          <w:vertAlign w:val="superscript"/>
        </w:rPr>
        <w:t>TH</w:t>
      </w:r>
      <w:r w:rsidRPr="00C20B66">
        <w:rPr>
          <w:rFonts w:ascii="Impact" w:hAnsi="Impact"/>
        </w:rPr>
        <w:t xml:space="preserve"> to 8</w:t>
      </w:r>
      <w:r w:rsidRPr="00C20B66">
        <w:rPr>
          <w:rFonts w:ascii="Impact" w:hAnsi="Impact"/>
          <w:vertAlign w:val="superscript"/>
        </w:rPr>
        <w:t>TH</w:t>
      </w:r>
      <w:r>
        <w:rPr>
          <w:rFonts w:ascii="Segoe UI Symbol" w:hAnsi="Segoe UI Symbol"/>
          <w:b/>
          <w:bCs/>
        </w:rPr>
        <w:t xml:space="preserve"> –</w:t>
      </w:r>
      <w:r w:rsidR="00E02B5D">
        <w:rPr>
          <w:rFonts w:ascii="Segoe UI Symbol" w:hAnsi="Segoe UI Symbol"/>
          <w:b/>
          <w:bCs/>
        </w:rPr>
        <w:t xml:space="preserve"> 26-02-2024 to 13-03-2024</w:t>
      </w:r>
    </w:p>
    <w:p w:rsidR="00661E5D" w:rsidRPr="001930B7" w:rsidRDefault="00E02B5D" w:rsidP="00212227">
      <w:pPr>
        <w:spacing w:after="0"/>
        <w:jc w:val="center"/>
        <w:rPr>
          <w:rFonts w:ascii="Segoe UI Symbol" w:hAnsi="Segoe UI Symbol"/>
          <w:b/>
          <w:bCs/>
        </w:rPr>
      </w:pPr>
      <w:r>
        <w:rPr>
          <w:rFonts w:ascii="Segoe UI Symbol" w:hAnsi="Segoe UI Symbol"/>
          <w:b/>
          <w:bCs/>
          <w:sz w:val="28"/>
          <w:szCs w:val="28"/>
          <w:u w:val="double"/>
        </w:rPr>
        <w:t xml:space="preserve">ANNUAL </w:t>
      </w:r>
      <w:r w:rsidR="00661E5D">
        <w:rPr>
          <w:rFonts w:ascii="Segoe UI Symbol" w:hAnsi="Segoe UI Symbol"/>
          <w:b/>
          <w:bCs/>
          <w:sz w:val="28"/>
          <w:szCs w:val="28"/>
          <w:u w:val="double"/>
        </w:rPr>
        <w:t xml:space="preserve">EXAMINATION </w:t>
      </w:r>
      <w:r w:rsidR="00661E5D">
        <w:rPr>
          <w:rFonts w:ascii="Segoe UI Symbol" w:hAnsi="Segoe UI Symbol"/>
          <w:b/>
          <w:bCs/>
        </w:rPr>
        <w:t xml:space="preserve">– </w:t>
      </w:r>
      <w:r w:rsidR="00661E5D" w:rsidRPr="00C20B66">
        <w:rPr>
          <w:rFonts w:ascii="Impact" w:hAnsi="Impact"/>
        </w:rPr>
        <w:t>9</w:t>
      </w:r>
      <w:r w:rsidR="00661E5D" w:rsidRPr="00C20B66">
        <w:rPr>
          <w:rFonts w:ascii="Impact" w:hAnsi="Impact"/>
          <w:vertAlign w:val="superscript"/>
        </w:rPr>
        <w:t>TH</w:t>
      </w:r>
      <w:r w:rsidR="00661E5D">
        <w:rPr>
          <w:rFonts w:ascii="Segoe UI Symbol" w:hAnsi="Segoe UI Symbol"/>
          <w:b/>
          <w:bCs/>
        </w:rPr>
        <w:t xml:space="preserve"> </w:t>
      </w:r>
      <w:r w:rsidR="00212227">
        <w:rPr>
          <w:rFonts w:ascii="Segoe UI Symbol" w:hAnsi="Segoe UI Symbol"/>
          <w:b/>
          <w:bCs/>
        </w:rPr>
        <w:t xml:space="preserve">- 02-03-2024 to 13-03-2024 / </w:t>
      </w:r>
      <w:r w:rsidR="00661E5D" w:rsidRPr="00C20B66">
        <w:rPr>
          <w:rFonts w:ascii="Impact" w:hAnsi="Impact"/>
        </w:rPr>
        <w:t>11</w:t>
      </w:r>
      <w:r w:rsidR="00661E5D" w:rsidRPr="00C20B66">
        <w:rPr>
          <w:rFonts w:ascii="Impact" w:hAnsi="Impact"/>
          <w:vertAlign w:val="superscript"/>
        </w:rPr>
        <w:t>TH</w:t>
      </w:r>
      <w:r w:rsidR="00212227">
        <w:rPr>
          <w:rFonts w:ascii="Segoe UI Symbol" w:hAnsi="Segoe UI Symbol"/>
          <w:b/>
          <w:bCs/>
        </w:rPr>
        <w:t xml:space="preserve"> - 29-02-2024 to 13-03-2024</w:t>
      </w:r>
      <w:r w:rsidR="00212227">
        <w:rPr>
          <w:rFonts w:ascii="Ink Free" w:hAnsi="Ink Free"/>
          <w:b/>
          <w:bCs/>
          <w:color w:val="000000" w:themeColor="text1"/>
          <w:sz w:val="28"/>
          <w:szCs w:val="28"/>
          <w:u w:val="wavyDouble"/>
        </w:rPr>
        <w:t xml:space="preserve"> </w:t>
      </w:r>
      <w:r w:rsidR="00661E5D">
        <w:rPr>
          <w:rFonts w:ascii="Segoe UI Symbol" w:hAnsi="Segoe UI Symbol"/>
          <w:b/>
          <w:bCs/>
        </w:rPr>
        <w:t xml:space="preserve"> </w:t>
      </w:r>
    </w:p>
    <w:p w:rsidR="00EC2C8F" w:rsidRPr="00994CC0" w:rsidRDefault="004B5F63" w:rsidP="00BF5FB2">
      <w:pPr>
        <w:spacing w:after="0"/>
        <w:jc w:val="center"/>
        <w:rPr>
          <w:rFonts w:ascii="Bahnschrift" w:hAnsi="Bahnschrift"/>
          <w:b/>
          <w:bCs/>
          <w:color w:val="002060"/>
          <w:sz w:val="44"/>
          <w:szCs w:val="44"/>
          <w:u w:val="single"/>
        </w:rPr>
      </w:pPr>
      <w:r w:rsidRPr="00994CC0">
        <w:rPr>
          <w:rFonts w:ascii="Bahnschrift" w:hAnsi="Bahnschrift"/>
          <w:b/>
          <w:bCs/>
          <w:color w:val="002060"/>
          <w:sz w:val="44"/>
          <w:szCs w:val="44"/>
          <w:u w:val="single"/>
        </w:rPr>
        <w:lastRenderedPageBreak/>
        <w:t xml:space="preserve">LIST OF HOLIDAYS </w:t>
      </w:r>
      <w:r w:rsidR="003663DB" w:rsidRPr="00994CC0">
        <w:rPr>
          <w:rFonts w:ascii="Bahnschrift" w:hAnsi="Bahnschrift"/>
          <w:b/>
          <w:bCs/>
          <w:color w:val="002060"/>
          <w:sz w:val="44"/>
          <w:szCs w:val="44"/>
          <w:u w:val="single"/>
        </w:rPr>
        <w:t xml:space="preserve">FOR THE SESSION </w:t>
      </w:r>
      <w:r w:rsidR="00B07C32" w:rsidRPr="00994CC0">
        <w:rPr>
          <w:rFonts w:ascii="Bahnschrift" w:hAnsi="Bahnschrift"/>
          <w:b/>
          <w:bCs/>
          <w:color w:val="002060"/>
          <w:sz w:val="44"/>
          <w:szCs w:val="44"/>
          <w:u w:val="single"/>
        </w:rPr>
        <w:t>– 2023-24</w:t>
      </w:r>
    </w:p>
    <w:tbl>
      <w:tblPr>
        <w:tblStyle w:val="TableGrid"/>
        <w:tblW w:w="0" w:type="auto"/>
        <w:tblInd w:w="3078" w:type="dxa"/>
        <w:tblLook w:val="04A0"/>
      </w:tblPr>
      <w:tblGrid>
        <w:gridCol w:w="3150"/>
        <w:gridCol w:w="6390"/>
      </w:tblGrid>
      <w:tr w:rsidR="004B5F63" w:rsidTr="00FE590D">
        <w:tc>
          <w:tcPr>
            <w:tcW w:w="3150" w:type="dxa"/>
            <w:shd w:val="clear" w:color="auto" w:fill="00B0F0"/>
          </w:tcPr>
          <w:p w:rsidR="004B5F63" w:rsidRPr="00FC72A5" w:rsidRDefault="004B5F63" w:rsidP="004B5F63">
            <w:pPr>
              <w:jc w:val="center"/>
              <w:rPr>
                <w:rFonts w:ascii="Bahnschrift" w:hAnsi="Bahnschrift"/>
                <w:b/>
                <w:bCs/>
                <w:color w:val="000000" w:themeColor="text1"/>
                <w:sz w:val="32"/>
                <w:szCs w:val="32"/>
              </w:rPr>
            </w:pPr>
            <w:r w:rsidRPr="00FC72A5">
              <w:rPr>
                <w:rFonts w:ascii="Bahnschrift" w:hAnsi="Bahnschrift"/>
                <w:b/>
                <w:bCs/>
                <w:color w:val="000000" w:themeColor="text1"/>
                <w:sz w:val="32"/>
                <w:szCs w:val="32"/>
              </w:rPr>
              <w:t>DATE</w:t>
            </w:r>
          </w:p>
        </w:tc>
        <w:tc>
          <w:tcPr>
            <w:tcW w:w="6390" w:type="dxa"/>
            <w:shd w:val="clear" w:color="auto" w:fill="00B0F0"/>
          </w:tcPr>
          <w:p w:rsidR="004B5F63" w:rsidRPr="00FC72A5" w:rsidRDefault="004B5F63" w:rsidP="004B5F63">
            <w:pPr>
              <w:jc w:val="center"/>
              <w:rPr>
                <w:rFonts w:ascii="Bahnschrift" w:hAnsi="Bahnschrift"/>
                <w:b/>
                <w:bCs/>
                <w:color w:val="000000" w:themeColor="text1"/>
                <w:sz w:val="32"/>
                <w:szCs w:val="32"/>
              </w:rPr>
            </w:pPr>
            <w:r w:rsidRPr="00FC72A5">
              <w:rPr>
                <w:rFonts w:ascii="Bahnschrift" w:hAnsi="Bahnschrift"/>
                <w:b/>
                <w:bCs/>
                <w:color w:val="000000" w:themeColor="text1"/>
                <w:sz w:val="32"/>
                <w:szCs w:val="32"/>
              </w:rPr>
              <w:t xml:space="preserve">NAME </w:t>
            </w:r>
          </w:p>
        </w:tc>
      </w:tr>
      <w:tr w:rsidR="004C20DE" w:rsidTr="00C91E93">
        <w:tc>
          <w:tcPr>
            <w:tcW w:w="3150" w:type="dxa"/>
            <w:shd w:val="clear" w:color="auto" w:fill="FF0000"/>
          </w:tcPr>
          <w:p w:rsidR="004C20DE" w:rsidRPr="00A76727" w:rsidRDefault="00BC0611" w:rsidP="000A4A42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04 -04-2023</w:t>
            </w:r>
          </w:p>
        </w:tc>
        <w:tc>
          <w:tcPr>
            <w:tcW w:w="6390" w:type="dxa"/>
            <w:shd w:val="clear" w:color="auto" w:fill="FF0000"/>
          </w:tcPr>
          <w:p w:rsidR="004C20DE" w:rsidRPr="00A76727" w:rsidRDefault="00BC0611" w:rsidP="009C7435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LORD MAHAVEER JAYANTI</w:t>
            </w:r>
          </w:p>
        </w:tc>
      </w:tr>
      <w:tr w:rsidR="004C20DE" w:rsidTr="00C91E93">
        <w:tc>
          <w:tcPr>
            <w:tcW w:w="3150" w:type="dxa"/>
            <w:shd w:val="clear" w:color="auto" w:fill="FFFF00"/>
          </w:tcPr>
          <w:p w:rsidR="004C20DE" w:rsidRPr="00A76727" w:rsidRDefault="00BC0611" w:rsidP="000A4A42">
            <w:pPr>
              <w:jc w:val="center"/>
              <w:rPr>
                <w:rFonts w:ascii="Bahnschrift" w:hAnsi="Bahnschrift"/>
                <w:b/>
                <w:bCs/>
                <w:color w:val="000000" w:themeColor="text1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000000" w:themeColor="text1"/>
                <w:sz w:val="24"/>
                <w:szCs w:val="24"/>
              </w:rPr>
              <w:t>07-04-2023</w:t>
            </w:r>
          </w:p>
        </w:tc>
        <w:tc>
          <w:tcPr>
            <w:tcW w:w="6390" w:type="dxa"/>
            <w:shd w:val="clear" w:color="auto" w:fill="FFFF00"/>
          </w:tcPr>
          <w:p w:rsidR="004C20DE" w:rsidRPr="00A76727" w:rsidRDefault="00BC0611" w:rsidP="009C7435">
            <w:pPr>
              <w:jc w:val="center"/>
              <w:rPr>
                <w:rFonts w:ascii="Bahnschrift" w:hAnsi="Bahnschrift"/>
                <w:b/>
                <w:bCs/>
                <w:color w:val="000000" w:themeColor="text1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000000" w:themeColor="text1"/>
                <w:sz w:val="24"/>
                <w:szCs w:val="24"/>
              </w:rPr>
              <w:t>GOOD FRIDAY</w:t>
            </w:r>
          </w:p>
        </w:tc>
      </w:tr>
      <w:tr w:rsidR="004C20DE" w:rsidTr="00C91E93">
        <w:tc>
          <w:tcPr>
            <w:tcW w:w="3150" w:type="dxa"/>
            <w:shd w:val="clear" w:color="auto" w:fill="7030A0"/>
          </w:tcPr>
          <w:p w:rsidR="004C20DE" w:rsidRPr="00A76727" w:rsidRDefault="00BC0611" w:rsidP="009C7435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14-04-2023</w:t>
            </w:r>
          </w:p>
        </w:tc>
        <w:tc>
          <w:tcPr>
            <w:tcW w:w="6390" w:type="dxa"/>
            <w:shd w:val="clear" w:color="auto" w:fill="7030A0"/>
          </w:tcPr>
          <w:p w:rsidR="004C20DE" w:rsidRPr="00A76727" w:rsidRDefault="00BC0611" w:rsidP="009C7435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DR. B.R.AMBEDKAR JAYANTI</w:t>
            </w:r>
          </w:p>
        </w:tc>
      </w:tr>
      <w:tr w:rsidR="004C20DE" w:rsidTr="00C91E93">
        <w:tc>
          <w:tcPr>
            <w:tcW w:w="3150" w:type="dxa"/>
            <w:shd w:val="clear" w:color="auto" w:fill="00B050"/>
          </w:tcPr>
          <w:p w:rsidR="004C20DE" w:rsidRPr="00A76727" w:rsidRDefault="00BC0611" w:rsidP="009C7435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22-04-2023</w:t>
            </w:r>
          </w:p>
        </w:tc>
        <w:tc>
          <w:tcPr>
            <w:tcW w:w="6390" w:type="dxa"/>
            <w:shd w:val="clear" w:color="auto" w:fill="00B050"/>
          </w:tcPr>
          <w:p w:rsidR="004C20DE" w:rsidRPr="00A76727" w:rsidRDefault="00BC0611" w:rsidP="009C7435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EID-UL-FITR</w:t>
            </w:r>
          </w:p>
        </w:tc>
      </w:tr>
      <w:tr w:rsidR="004C20DE" w:rsidTr="006401E9">
        <w:tc>
          <w:tcPr>
            <w:tcW w:w="3150" w:type="dxa"/>
            <w:shd w:val="clear" w:color="auto" w:fill="FF0000"/>
          </w:tcPr>
          <w:p w:rsidR="004C20DE" w:rsidRPr="00A76727" w:rsidRDefault="00BC0611" w:rsidP="008560B7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29-06-2023</w:t>
            </w:r>
          </w:p>
        </w:tc>
        <w:tc>
          <w:tcPr>
            <w:tcW w:w="6390" w:type="dxa"/>
            <w:shd w:val="clear" w:color="auto" w:fill="FF0000"/>
          </w:tcPr>
          <w:p w:rsidR="004C20DE" w:rsidRPr="00A76727" w:rsidRDefault="00BC0611" w:rsidP="009C7435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EID-UL-ZUHA</w:t>
            </w:r>
          </w:p>
        </w:tc>
      </w:tr>
      <w:tr w:rsidR="004C20DE" w:rsidTr="00C91E93">
        <w:tc>
          <w:tcPr>
            <w:tcW w:w="3150" w:type="dxa"/>
            <w:shd w:val="clear" w:color="auto" w:fill="7030A0"/>
          </w:tcPr>
          <w:p w:rsidR="004C20DE" w:rsidRPr="00A76727" w:rsidRDefault="00BC0611" w:rsidP="008560B7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29-07-2023</w:t>
            </w:r>
          </w:p>
        </w:tc>
        <w:tc>
          <w:tcPr>
            <w:tcW w:w="6390" w:type="dxa"/>
            <w:shd w:val="clear" w:color="auto" w:fill="7030A0"/>
          </w:tcPr>
          <w:p w:rsidR="004C20DE" w:rsidRPr="00A76727" w:rsidRDefault="00BC0611" w:rsidP="009C7435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MUHARRAM</w:t>
            </w:r>
          </w:p>
        </w:tc>
      </w:tr>
      <w:tr w:rsidR="004C20DE" w:rsidTr="00C91E93">
        <w:tc>
          <w:tcPr>
            <w:tcW w:w="3150" w:type="dxa"/>
            <w:shd w:val="clear" w:color="auto" w:fill="00B050"/>
          </w:tcPr>
          <w:p w:rsidR="004C20DE" w:rsidRPr="00A76727" w:rsidRDefault="005532D8" w:rsidP="008560B7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15-08-2023</w:t>
            </w:r>
          </w:p>
        </w:tc>
        <w:tc>
          <w:tcPr>
            <w:tcW w:w="6390" w:type="dxa"/>
            <w:shd w:val="clear" w:color="auto" w:fill="00B050"/>
          </w:tcPr>
          <w:p w:rsidR="004C20DE" w:rsidRPr="00A76727" w:rsidRDefault="005532D8" w:rsidP="009C7435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INDEPENDENCE DAY</w:t>
            </w:r>
          </w:p>
        </w:tc>
      </w:tr>
      <w:tr w:rsidR="005532D8" w:rsidTr="00C91E93">
        <w:tc>
          <w:tcPr>
            <w:tcW w:w="3150" w:type="dxa"/>
            <w:shd w:val="clear" w:color="auto" w:fill="FFFF00"/>
          </w:tcPr>
          <w:p w:rsidR="005532D8" w:rsidRPr="00C91E93" w:rsidRDefault="005532D8" w:rsidP="003A29E1">
            <w:pPr>
              <w:jc w:val="center"/>
              <w:rPr>
                <w:rFonts w:ascii="Bahnschrift" w:hAnsi="Bahnschrift"/>
                <w:b/>
                <w:bCs/>
                <w:color w:val="000000" w:themeColor="text1"/>
                <w:sz w:val="24"/>
                <w:szCs w:val="24"/>
              </w:rPr>
            </w:pPr>
            <w:r w:rsidRPr="00C91E93">
              <w:rPr>
                <w:rFonts w:ascii="Bahnschrift" w:hAnsi="Bahnschrift"/>
                <w:b/>
                <w:bCs/>
                <w:color w:val="000000" w:themeColor="text1"/>
                <w:sz w:val="24"/>
                <w:szCs w:val="24"/>
              </w:rPr>
              <w:t>30-08-2023</w:t>
            </w:r>
          </w:p>
        </w:tc>
        <w:tc>
          <w:tcPr>
            <w:tcW w:w="6390" w:type="dxa"/>
            <w:shd w:val="clear" w:color="auto" w:fill="FFFF00"/>
          </w:tcPr>
          <w:p w:rsidR="005532D8" w:rsidRPr="00C91E93" w:rsidRDefault="005532D8" w:rsidP="003A29E1">
            <w:pPr>
              <w:jc w:val="center"/>
              <w:rPr>
                <w:rFonts w:ascii="Bahnschrift" w:hAnsi="Bahnschrift"/>
                <w:b/>
                <w:bCs/>
                <w:color w:val="000000" w:themeColor="text1"/>
                <w:sz w:val="24"/>
                <w:szCs w:val="24"/>
              </w:rPr>
            </w:pPr>
            <w:r w:rsidRPr="00C91E93">
              <w:rPr>
                <w:rFonts w:ascii="Bahnschrift" w:hAnsi="Bahnschrift"/>
                <w:b/>
                <w:bCs/>
                <w:color w:val="000000" w:themeColor="text1"/>
                <w:sz w:val="24"/>
                <w:szCs w:val="24"/>
              </w:rPr>
              <w:t>RAKSHABANDHAN</w:t>
            </w:r>
          </w:p>
        </w:tc>
      </w:tr>
      <w:tr w:rsidR="005532D8" w:rsidTr="006401E9">
        <w:tc>
          <w:tcPr>
            <w:tcW w:w="3150" w:type="dxa"/>
            <w:shd w:val="clear" w:color="auto" w:fill="FF0000"/>
          </w:tcPr>
          <w:p w:rsidR="005532D8" w:rsidRPr="00A76727" w:rsidRDefault="005532D8" w:rsidP="003A29E1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07-09-2023</w:t>
            </w:r>
          </w:p>
        </w:tc>
        <w:tc>
          <w:tcPr>
            <w:tcW w:w="6390" w:type="dxa"/>
            <w:shd w:val="clear" w:color="auto" w:fill="FF0000"/>
          </w:tcPr>
          <w:p w:rsidR="005532D8" w:rsidRPr="00A76727" w:rsidRDefault="005532D8" w:rsidP="003A29E1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JANMASHTAMI</w:t>
            </w:r>
          </w:p>
        </w:tc>
      </w:tr>
      <w:tr w:rsidR="005532D8" w:rsidTr="00C91E93">
        <w:tc>
          <w:tcPr>
            <w:tcW w:w="3150" w:type="dxa"/>
            <w:shd w:val="clear" w:color="auto" w:fill="00B050"/>
          </w:tcPr>
          <w:p w:rsidR="005532D8" w:rsidRPr="00A76727" w:rsidRDefault="00FA66C5" w:rsidP="003A29E1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19-09-2023</w:t>
            </w:r>
          </w:p>
        </w:tc>
        <w:tc>
          <w:tcPr>
            <w:tcW w:w="6390" w:type="dxa"/>
            <w:shd w:val="clear" w:color="auto" w:fill="00B050"/>
          </w:tcPr>
          <w:p w:rsidR="005532D8" w:rsidRPr="00A76727" w:rsidRDefault="00FA66C5" w:rsidP="003A29E1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SAMVATSARI</w:t>
            </w:r>
          </w:p>
        </w:tc>
      </w:tr>
      <w:tr w:rsidR="00FA66C5" w:rsidTr="00C91E93">
        <w:tc>
          <w:tcPr>
            <w:tcW w:w="3150" w:type="dxa"/>
            <w:shd w:val="clear" w:color="auto" w:fill="FFFF00"/>
          </w:tcPr>
          <w:p w:rsidR="00FA66C5" w:rsidRPr="00C91E93" w:rsidRDefault="00FA66C5" w:rsidP="003A29E1">
            <w:pPr>
              <w:jc w:val="center"/>
              <w:rPr>
                <w:rFonts w:ascii="Bahnschrift" w:hAnsi="Bahnschrift"/>
                <w:b/>
                <w:bCs/>
                <w:color w:val="000000" w:themeColor="text1"/>
                <w:sz w:val="24"/>
                <w:szCs w:val="24"/>
              </w:rPr>
            </w:pPr>
            <w:r w:rsidRPr="00C91E93">
              <w:rPr>
                <w:rFonts w:ascii="Bahnschrift" w:hAnsi="Bahnschrift"/>
                <w:b/>
                <w:bCs/>
                <w:color w:val="000000" w:themeColor="text1"/>
                <w:sz w:val="24"/>
                <w:szCs w:val="24"/>
              </w:rPr>
              <w:t>28-09-2023</w:t>
            </w:r>
          </w:p>
        </w:tc>
        <w:tc>
          <w:tcPr>
            <w:tcW w:w="6390" w:type="dxa"/>
            <w:shd w:val="clear" w:color="auto" w:fill="FFFF00"/>
          </w:tcPr>
          <w:p w:rsidR="00FA66C5" w:rsidRPr="00C91E93" w:rsidRDefault="00FA66C5" w:rsidP="003A29E1">
            <w:pPr>
              <w:jc w:val="center"/>
              <w:rPr>
                <w:rFonts w:ascii="Bahnschrift" w:hAnsi="Bahnschrift"/>
                <w:b/>
                <w:bCs/>
                <w:color w:val="000000" w:themeColor="text1"/>
                <w:sz w:val="24"/>
                <w:szCs w:val="24"/>
              </w:rPr>
            </w:pPr>
            <w:r w:rsidRPr="00C91E93">
              <w:rPr>
                <w:rFonts w:ascii="Bahnschrift" w:hAnsi="Bahnschrift"/>
                <w:b/>
                <w:bCs/>
                <w:color w:val="000000" w:themeColor="text1"/>
                <w:sz w:val="24"/>
                <w:szCs w:val="24"/>
              </w:rPr>
              <w:t>EID-E-MILAD-UN-NABI</w:t>
            </w:r>
          </w:p>
        </w:tc>
      </w:tr>
      <w:tr w:rsidR="00FA66C5" w:rsidTr="00C91E93">
        <w:tc>
          <w:tcPr>
            <w:tcW w:w="3150" w:type="dxa"/>
            <w:shd w:val="clear" w:color="auto" w:fill="7030A0"/>
          </w:tcPr>
          <w:p w:rsidR="00FA66C5" w:rsidRPr="00A76727" w:rsidRDefault="00FA66C5" w:rsidP="003A29E1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02-10-2023</w:t>
            </w:r>
          </w:p>
        </w:tc>
        <w:tc>
          <w:tcPr>
            <w:tcW w:w="6390" w:type="dxa"/>
            <w:shd w:val="clear" w:color="auto" w:fill="7030A0"/>
          </w:tcPr>
          <w:p w:rsidR="00FA66C5" w:rsidRPr="00A76727" w:rsidRDefault="00FA66C5" w:rsidP="003A29E1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MAHATMA GANDHI &amp; LAL BAHADUR SHASTTRI JAYANTI</w:t>
            </w:r>
          </w:p>
        </w:tc>
      </w:tr>
      <w:tr w:rsidR="00FA66C5" w:rsidTr="006401E9">
        <w:tc>
          <w:tcPr>
            <w:tcW w:w="3150" w:type="dxa"/>
            <w:shd w:val="clear" w:color="auto" w:fill="FF0000"/>
          </w:tcPr>
          <w:p w:rsidR="00FA66C5" w:rsidRPr="00A76727" w:rsidRDefault="00FA66C5" w:rsidP="003A29E1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22-</w:t>
            </w: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  <w:shd w:val="clear" w:color="auto" w:fill="FF0000"/>
              </w:rPr>
              <w:t>10-203 to 24-10-2023</w:t>
            </w:r>
          </w:p>
        </w:tc>
        <w:tc>
          <w:tcPr>
            <w:tcW w:w="6390" w:type="dxa"/>
            <w:shd w:val="clear" w:color="auto" w:fill="FF0000"/>
          </w:tcPr>
          <w:p w:rsidR="00FA66C5" w:rsidRPr="00A76727" w:rsidRDefault="00FA66C5" w:rsidP="003A29E1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DUSSEHRA</w:t>
            </w:r>
          </w:p>
        </w:tc>
      </w:tr>
      <w:tr w:rsidR="00FA66C5" w:rsidTr="00C91E93">
        <w:tc>
          <w:tcPr>
            <w:tcW w:w="3150" w:type="dxa"/>
            <w:shd w:val="clear" w:color="auto" w:fill="FFFF00"/>
          </w:tcPr>
          <w:p w:rsidR="00FA66C5" w:rsidRPr="00C91E93" w:rsidRDefault="00FA66C5" w:rsidP="003A29E1">
            <w:pPr>
              <w:jc w:val="center"/>
              <w:rPr>
                <w:rFonts w:ascii="Bahnschrift" w:hAnsi="Bahnschrift"/>
                <w:b/>
                <w:bCs/>
                <w:color w:val="000000" w:themeColor="text1"/>
                <w:sz w:val="24"/>
                <w:szCs w:val="24"/>
              </w:rPr>
            </w:pPr>
            <w:r w:rsidRPr="00C91E93">
              <w:rPr>
                <w:rFonts w:ascii="Bahnschrift" w:hAnsi="Bahnschrift"/>
                <w:b/>
                <w:bCs/>
                <w:color w:val="000000" w:themeColor="text1"/>
                <w:sz w:val="24"/>
                <w:szCs w:val="24"/>
              </w:rPr>
              <w:t>28-10-2023</w:t>
            </w:r>
          </w:p>
        </w:tc>
        <w:tc>
          <w:tcPr>
            <w:tcW w:w="6390" w:type="dxa"/>
            <w:shd w:val="clear" w:color="auto" w:fill="FFFF00"/>
          </w:tcPr>
          <w:p w:rsidR="00FA66C5" w:rsidRPr="00C91E93" w:rsidRDefault="00FA66C5" w:rsidP="003A29E1">
            <w:pPr>
              <w:jc w:val="center"/>
              <w:rPr>
                <w:rFonts w:ascii="Bahnschrift" w:hAnsi="Bahnschrift"/>
                <w:b/>
                <w:bCs/>
                <w:color w:val="000000" w:themeColor="text1"/>
                <w:sz w:val="24"/>
                <w:szCs w:val="24"/>
              </w:rPr>
            </w:pPr>
            <w:r w:rsidRPr="00C91E93">
              <w:rPr>
                <w:rFonts w:ascii="Bahnschrift" w:hAnsi="Bahnschrift"/>
                <w:b/>
                <w:bCs/>
                <w:color w:val="000000" w:themeColor="text1"/>
                <w:sz w:val="24"/>
                <w:szCs w:val="24"/>
              </w:rPr>
              <w:t>MAHARISHI VALMIKI JAYANTI</w:t>
            </w:r>
          </w:p>
        </w:tc>
      </w:tr>
      <w:tr w:rsidR="00FA66C5" w:rsidTr="00C91E93">
        <w:tc>
          <w:tcPr>
            <w:tcW w:w="3150" w:type="dxa"/>
            <w:shd w:val="clear" w:color="auto" w:fill="7030A0"/>
          </w:tcPr>
          <w:p w:rsidR="00FA66C5" w:rsidRPr="00A76727" w:rsidRDefault="00FA66C5" w:rsidP="003A29E1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10-10-2023 to 15-10-2023</w:t>
            </w:r>
          </w:p>
        </w:tc>
        <w:tc>
          <w:tcPr>
            <w:tcW w:w="6390" w:type="dxa"/>
            <w:shd w:val="clear" w:color="auto" w:fill="7030A0"/>
          </w:tcPr>
          <w:p w:rsidR="00FA66C5" w:rsidRPr="00A76727" w:rsidRDefault="00FA66C5" w:rsidP="003A29E1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DIWALI &amp; BHAGWAN BIRSA MUNDA JAYANTI</w:t>
            </w:r>
          </w:p>
        </w:tc>
      </w:tr>
      <w:tr w:rsidR="00FA66C5" w:rsidTr="00C91E93">
        <w:tc>
          <w:tcPr>
            <w:tcW w:w="3150" w:type="dxa"/>
            <w:shd w:val="clear" w:color="auto" w:fill="00B050"/>
          </w:tcPr>
          <w:p w:rsidR="00FA66C5" w:rsidRPr="00A76727" w:rsidRDefault="00FA66C5" w:rsidP="003A29E1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27-10-2023</w:t>
            </w:r>
          </w:p>
        </w:tc>
        <w:tc>
          <w:tcPr>
            <w:tcW w:w="6390" w:type="dxa"/>
            <w:shd w:val="clear" w:color="auto" w:fill="00B050"/>
          </w:tcPr>
          <w:p w:rsidR="00FA66C5" w:rsidRPr="00A76727" w:rsidRDefault="00FA66C5" w:rsidP="003A29E1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GURUNANAK JAYANTI</w:t>
            </w:r>
          </w:p>
        </w:tc>
      </w:tr>
      <w:tr w:rsidR="00FA66C5" w:rsidTr="005031E9">
        <w:tc>
          <w:tcPr>
            <w:tcW w:w="3150" w:type="dxa"/>
            <w:shd w:val="clear" w:color="auto" w:fill="FF0000"/>
          </w:tcPr>
          <w:p w:rsidR="00FA66C5" w:rsidRPr="00A76727" w:rsidRDefault="00FA66C5" w:rsidP="003A29E1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24-12-2023 to 26-12-2023</w:t>
            </w:r>
          </w:p>
        </w:tc>
        <w:tc>
          <w:tcPr>
            <w:tcW w:w="6390" w:type="dxa"/>
            <w:shd w:val="clear" w:color="auto" w:fill="FF0000"/>
          </w:tcPr>
          <w:p w:rsidR="00FA66C5" w:rsidRPr="00A76727" w:rsidRDefault="00FA66C5" w:rsidP="003A29E1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WINTER VACATION / CHRISTMAS</w:t>
            </w:r>
          </w:p>
        </w:tc>
      </w:tr>
      <w:tr w:rsidR="00FA66C5" w:rsidTr="00C91E93">
        <w:tc>
          <w:tcPr>
            <w:tcW w:w="3150" w:type="dxa"/>
            <w:shd w:val="clear" w:color="auto" w:fill="7030A0"/>
          </w:tcPr>
          <w:p w:rsidR="00FA66C5" w:rsidRPr="00A76727" w:rsidRDefault="00FA66C5" w:rsidP="003A29E1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26-01-202</w:t>
            </w:r>
            <w:r w:rsidR="00FE590D"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4</w:t>
            </w:r>
          </w:p>
        </w:tc>
        <w:tc>
          <w:tcPr>
            <w:tcW w:w="6390" w:type="dxa"/>
            <w:shd w:val="clear" w:color="auto" w:fill="7030A0"/>
            <w:vAlign w:val="center"/>
          </w:tcPr>
          <w:p w:rsidR="00FA66C5" w:rsidRPr="00A76727" w:rsidRDefault="00FA66C5" w:rsidP="003A29E1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REPUBLIC DAY</w:t>
            </w:r>
          </w:p>
        </w:tc>
      </w:tr>
      <w:tr w:rsidR="00FA66C5" w:rsidTr="00C91E93">
        <w:tc>
          <w:tcPr>
            <w:tcW w:w="3150" w:type="dxa"/>
            <w:shd w:val="clear" w:color="auto" w:fill="00B050"/>
          </w:tcPr>
          <w:p w:rsidR="00FA66C5" w:rsidRPr="00A76727" w:rsidRDefault="00FE590D" w:rsidP="001709AF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24-02-20</w:t>
            </w:r>
            <w:r w:rsidR="0087410F"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2</w:t>
            </w: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4</w:t>
            </w:r>
          </w:p>
        </w:tc>
        <w:tc>
          <w:tcPr>
            <w:tcW w:w="6390" w:type="dxa"/>
            <w:shd w:val="clear" w:color="auto" w:fill="00B050"/>
          </w:tcPr>
          <w:p w:rsidR="00FA66C5" w:rsidRPr="00A76727" w:rsidRDefault="00FE590D" w:rsidP="001709AF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SANT RAVIDAS JAYANTI</w:t>
            </w:r>
          </w:p>
        </w:tc>
      </w:tr>
      <w:tr w:rsidR="00FE590D" w:rsidTr="00C91E93">
        <w:tc>
          <w:tcPr>
            <w:tcW w:w="3150" w:type="dxa"/>
            <w:shd w:val="clear" w:color="auto" w:fill="FFFF00"/>
          </w:tcPr>
          <w:p w:rsidR="00FE590D" w:rsidRPr="00C91E93" w:rsidRDefault="006D4023" w:rsidP="003A29E1">
            <w:pPr>
              <w:jc w:val="center"/>
              <w:rPr>
                <w:rFonts w:ascii="Bahnschrift" w:hAnsi="Bahnschrift"/>
                <w:b/>
                <w:bCs/>
                <w:color w:val="000000" w:themeColor="text1"/>
                <w:sz w:val="24"/>
                <w:szCs w:val="24"/>
              </w:rPr>
            </w:pPr>
            <w:r w:rsidRPr="00C91E93">
              <w:rPr>
                <w:rFonts w:ascii="Bahnschrift" w:hAnsi="Bahnschrift"/>
                <w:b/>
                <w:bCs/>
                <w:color w:val="000000" w:themeColor="text1"/>
                <w:sz w:val="24"/>
                <w:szCs w:val="24"/>
              </w:rPr>
              <w:t>08-03-2024</w:t>
            </w:r>
          </w:p>
        </w:tc>
        <w:tc>
          <w:tcPr>
            <w:tcW w:w="6390" w:type="dxa"/>
            <w:shd w:val="clear" w:color="auto" w:fill="FFFF00"/>
          </w:tcPr>
          <w:p w:rsidR="00FE590D" w:rsidRPr="00C91E93" w:rsidRDefault="006D4023" w:rsidP="003A29E1">
            <w:pPr>
              <w:jc w:val="center"/>
              <w:rPr>
                <w:rFonts w:ascii="Bahnschrift" w:hAnsi="Bahnschrift"/>
                <w:b/>
                <w:bCs/>
                <w:color w:val="000000" w:themeColor="text1"/>
                <w:sz w:val="24"/>
                <w:szCs w:val="24"/>
              </w:rPr>
            </w:pPr>
            <w:r w:rsidRPr="00C91E93">
              <w:rPr>
                <w:rFonts w:ascii="Bahnschrift" w:hAnsi="Bahnschrift"/>
                <w:b/>
                <w:bCs/>
                <w:color w:val="000000" w:themeColor="text1"/>
                <w:sz w:val="24"/>
                <w:szCs w:val="24"/>
              </w:rPr>
              <w:t>MAHASHIVRATRI</w:t>
            </w:r>
          </w:p>
        </w:tc>
      </w:tr>
      <w:tr w:rsidR="006D4023" w:rsidTr="005031E9">
        <w:tc>
          <w:tcPr>
            <w:tcW w:w="3150" w:type="dxa"/>
            <w:shd w:val="clear" w:color="auto" w:fill="FF0000"/>
          </w:tcPr>
          <w:p w:rsidR="006D4023" w:rsidRPr="00A76727" w:rsidRDefault="006D4023" w:rsidP="003A29E1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25-03-2024</w:t>
            </w:r>
          </w:p>
        </w:tc>
        <w:tc>
          <w:tcPr>
            <w:tcW w:w="6390" w:type="dxa"/>
            <w:shd w:val="clear" w:color="auto" w:fill="FF0000"/>
          </w:tcPr>
          <w:p w:rsidR="006D4023" w:rsidRPr="00A76727" w:rsidRDefault="006D4023" w:rsidP="003A29E1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DHULENDI</w:t>
            </w:r>
          </w:p>
        </w:tc>
      </w:tr>
      <w:tr w:rsidR="006D4023" w:rsidTr="00C91E93">
        <w:tc>
          <w:tcPr>
            <w:tcW w:w="3150" w:type="dxa"/>
            <w:shd w:val="clear" w:color="auto" w:fill="00B050"/>
          </w:tcPr>
          <w:p w:rsidR="006D4023" w:rsidRPr="00A76727" w:rsidRDefault="0087410F" w:rsidP="003A29E1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29-03-2024</w:t>
            </w:r>
          </w:p>
        </w:tc>
        <w:tc>
          <w:tcPr>
            <w:tcW w:w="6390" w:type="dxa"/>
            <w:shd w:val="clear" w:color="auto" w:fill="00B050"/>
          </w:tcPr>
          <w:p w:rsidR="006D4023" w:rsidRPr="00A76727" w:rsidRDefault="0087410F" w:rsidP="003A29E1">
            <w:pPr>
              <w:jc w:val="center"/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</w:pPr>
            <w:r w:rsidRPr="00A76727">
              <w:rPr>
                <w:rFonts w:ascii="Bahnschrift" w:hAnsi="Bahnschrift"/>
                <w:b/>
                <w:bCs/>
                <w:color w:val="EEECE1" w:themeColor="background2"/>
                <w:sz w:val="24"/>
                <w:szCs w:val="24"/>
              </w:rPr>
              <w:t>GOOD FRIDAY</w:t>
            </w:r>
          </w:p>
        </w:tc>
      </w:tr>
      <w:tr w:rsidR="0087410F" w:rsidTr="00C91E93">
        <w:tc>
          <w:tcPr>
            <w:tcW w:w="3150" w:type="dxa"/>
            <w:shd w:val="clear" w:color="auto" w:fill="FFFF00"/>
          </w:tcPr>
          <w:p w:rsidR="0087410F" w:rsidRPr="00C91E93" w:rsidRDefault="0087410F" w:rsidP="003A29E1">
            <w:pPr>
              <w:jc w:val="center"/>
              <w:rPr>
                <w:rFonts w:ascii="Bahnschrift" w:hAnsi="Bahnschrift"/>
                <w:b/>
                <w:bCs/>
                <w:color w:val="000000" w:themeColor="text1"/>
                <w:sz w:val="24"/>
                <w:szCs w:val="24"/>
              </w:rPr>
            </w:pPr>
            <w:r w:rsidRPr="00C91E93">
              <w:rPr>
                <w:rFonts w:ascii="Bahnschrift" w:hAnsi="Bahnschrift"/>
                <w:b/>
                <w:bCs/>
                <w:color w:val="000000" w:themeColor="text1"/>
                <w:sz w:val="24"/>
                <w:szCs w:val="24"/>
              </w:rPr>
              <w:t>30-03-2024</w:t>
            </w:r>
          </w:p>
        </w:tc>
        <w:tc>
          <w:tcPr>
            <w:tcW w:w="6390" w:type="dxa"/>
            <w:shd w:val="clear" w:color="auto" w:fill="FFFF00"/>
          </w:tcPr>
          <w:p w:rsidR="0087410F" w:rsidRPr="00C91E93" w:rsidRDefault="0087410F" w:rsidP="003A29E1">
            <w:pPr>
              <w:jc w:val="center"/>
              <w:rPr>
                <w:rFonts w:ascii="Bahnschrift" w:hAnsi="Bahnschrift"/>
                <w:b/>
                <w:bCs/>
                <w:color w:val="000000" w:themeColor="text1"/>
                <w:sz w:val="24"/>
                <w:szCs w:val="24"/>
              </w:rPr>
            </w:pPr>
            <w:r w:rsidRPr="00C91E93">
              <w:rPr>
                <w:rFonts w:ascii="Bahnschrift" w:hAnsi="Bahnschrift"/>
                <w:b/>
                <w:bCs/>
                <w:color w:val="000000" w:themeColor="text1"/>
                <w:sz w:val="24"/>
                <w:szCs w:val="24"/>
              </w:rPr>
              <w:t>RANGPANCHAMI</w:t>
            </w:r>
          </w:p>
        </w:tc>
      </w:tr>
    </w:tbl>
    <w:p w:rsidR="004B5F63" w:rsidRDefault="004B5F63" w:rsidP="00BF5FB2">
      <w:pPr>
        <w:rPr>
          <w:rFonts w:ascii="Bahnschrift" w:hAnsi="Bahnschrift"/>
          <w:b/>
          <w:bCs/>
          <w:color w:val="FF0000"/>
          <w:sz w:val="36"/>
          <w:szCs w:val="36"/>
          <w:u w:val="single"/>
        </w:rPr>
      </w:pPr>
    </w:p>
    <w:sectPr w:rsidR="004B5F63" w:rsidSect="004E6E98">
      <w:pgSz w:w="16838" w:h="11906" w:orient="landscape" w:code="9"/>
      <w:pgMar w:top="720" w:right="720" w:bottom="63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BAA" w:rsidRDefault="00444BAA" w:rsidP="004122F6">
      <w:pPr>
        <w:spacing w:after="0" w:line="240" w:lineRule="auto"/>
      </w:pPr>
      <w:r>
        <w:separator/>
      </w:r>
    </w:p>
  </w:endnote>
  <w:endnote w:type="continuationSeparator" w:id="1">
    <w:p w:rsidR="00444BAA" w:rsidRDefault="00444BAA" w:rsidP="0041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BAA" w:rsidRDefault="00444BAA" w:rsidP="004122F6">
      <w:pPr>
        <w:spacing w:after="0" w:line="240" w:lineRule="auto"/>
      </w:pPr>
      <w:r>
        <w:separator/>
      </w:r>
    </w:p>
  </w:footnote>
  <w:footnote w:type="continuationSeparator" w:id="1">
    <w:p w:rsidR="00444BAA" w:rsidRDefault="00444BAA" w:rsidP="00412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Image result for EXAM CLIP ART" style="width:23.25pt;height:18.75pt;visibility:visible" o:bullet="t">
        <v:imagedata r:id="rId1" o:title="Image result for EXAM CLIP ART"/>
      </v:shape>
    </w:pict>
  </w:numPicBullet>
  <w:numPicBullet w:numPicBulletId="1">
    <w:pict>
      <v:shape id="_x0000_i1042" type="#_x0000_t75" style="width:321.75pt;height:321.75pt;visibility:visible" o:bullet="t">
        <v:imagedata r:id="rId2" o:title=""/>
      </v:shape>
    </w:pict>
  </w:numPicBullet>
  <w:numPicBullet w:numPicBulletId="2">
    <w:pict>
      <v:shape id="_x0000_i1043" type="#_x0000_t75" style="width:19.5pt;height:19.5pt;visibility:visible" o:bullet="t">
        <v:imagedata r:id="rId3" o:title=""/>
      </v:shape>
    </w:pict>
  </w:numPicBullet>
  <w:abstractNum w:abstractNumId="0">
    <w:nsid w:val="2F1041EF"/>
    <w:multiLevelType w:val="hybridMultilevel"/>
    <w:tmpl w:val="7F8A3A4C"/>
    <w:lvl w:ilvl="0" w:tplc="B350764A">
      <w:start w:val="29"/>
      <w:numFmt w:val="bullet"/>
      <w:lvlText w:val="-"/>
      <w:lvlJc w:val="left"/>
      <w:pPr>
        <w:ind w:left="405" w:hanging="360"/>
      </w:pPr>
      <w:rPr>
        <w:rFonts w:ascii="Bahnschrift" w:eastAsiaTheme="minorEastAsia" w:hAnsi="Bahnschrift" w:cs="Estrangelo Edessa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F3B1C2D"/>
    <w:multiLevelType w:val="hybridMultilevel"/>
    <w:tmpl w:val="5150CDC8"/>
    <w:lvl w:ilvl="0" w:tplc="2E3AF39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3C0E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3EBE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14F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7C3C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B821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1254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3A1E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F203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9360564"/>
    <w:multiLevelType w:val="hybridMultilevel"/>
    <w:tmpl w:val="087017A6"/>
    <w:lvl w:ilvl="0" w:tplc="B23C23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0B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468C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4A17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9473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1C0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ECA6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C4B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96D8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B1A0491"/>
    <w:multiLevelType w:val="hybridMultilevel"/>
    <w:tmpl w:val="AF026A26"/>
    <w:lvl w:ilvl="0" w:tplc="D3CE2A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168C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842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3AD4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884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0047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38A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5A89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3ED8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DA059B4"/>
    <w:multiLevelType w:val="multilevel"/>
    <w:tmpl w:val="60BC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B00B41"/>
    <w:multiLevelType w:val="hybridMultilevel"/>
    <w:tmpl w:val="EBBE7430"/>
    <w:lvl w:ilvl="0" w:tplc="DDA0E1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502C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B22D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9E51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EE5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7061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341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4A8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1E7D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D49314E"/>
    <w:multiLevelType w:val="hybridMultilevel"/>
    <w:tmpl w:val="4E5A5D1C"/>
    <w:lvl w:ilvl="0" w:tplc="7BE8F5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D2AA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B2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A49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6ACC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7AE4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466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12C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0836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1D50C29"/>
    <w:multiLevelType w:val="hybridMultilevel"/>
    <w:tmpl w:val="78EA3550"/>
    <w:lvl w:ilvl="0" w:tplc="C7C09B4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92F2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8F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2BC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7E18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7032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6A0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F8F6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90A4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60E1"/>
    <w:rsid w:val="0000255B"/>
    <w:rsid w:val="00003A50"/>
    <w:rsid w:val="00011152"/>
    <w:rsid w:val="00013E90"/>
    <w:rsid w:val="00013FF6"/>
    <w:rsid w:val="00014182"/>
    <w:rsid w:val="0001478F"/>
    <w:rsid w:val="0001708B"/>
    <w:rsid w:val="0001741C"/>
    <w:rsid w:val="0002282E"/>
    <w:rsid w:val="000238AC"/>
    <w:rsid w:val="00023D80"/>
    <w:rsid w:val="00024C47"/>
    <w:rsid w:val="00025193"/>
    <w:rsid w:val="0002641F"/>
    <w:rsid w:val="00026DE9"/>
    <w:rsid w:val="00030752"/>
    <w:rsid w:val="00030EF2"/>
    <w:rsid w:val="00031041"/>
    <w:rsid w:val="0003322D"/>
    <w:rsid w:val="00033544"/>
    <w:rsid w:val="00033A69"/>
    <w:rsid w:val="000345F3"/>
    <w:rsid w:val="00034DAB"/>
    <w:rsid w:val="00036601"/>
    <w:rsid w:val="00040478"/>
    <w:rsid w:val="000409D2"/>
    <w:rsid w:val="00040CDE"/>
    <w:rsid w:val="0004260D"/>
    <w:rsid w:val="00043BF3"/>
    <w:rsid w:val="0004424F"/>
    <w:rsid w:val="00045699"/>
    <w:rsid w:val="00047453"/>
    <w:rsid w:val="00047E86"/>
    <w:rsid w:val="00052BC2"/>
    <w:rsid w:val="00054312"/>
    <w:rsid w:val="00055508"/>
    <w:rsid w:val="00055DB9"/>
    <w:rsid w:val="00057E87"/>
    <w:rsid w:val="00063827"/>
    <w:rsid w:val="00064759"/>
    <w:rsid w:val="00064C0F"/>
    <w:rsid w:val="00064C12"/>
    <w:rsid w:val="00066A4F"/>
    <w:rsid w:val="000670C2"/>
    <w:rsid w:val="0007151A"/>
    <w:rsid w:val="00073716"/>
    <w:rsid w:val="0007504F"/>
    <w:rsid w:val="00075362"/>
    <w:rsid w:val="000754C1"/>
    <w:rsid w:val="00076269"/>
    <w:rsid w:val="00076537"/>
    <w:rsid w:val="00076B36"/>
    <w:rsid w:val="00081299"/>
    <w:rsid w:val="00081D1E"/>
    <w:rsid w:val="00081F06"/>
    <w:rsid w:val="000831F8"/>
    <w:rsid w:val="00085E23"/>
    <w:rsid w:val="0008657C"/>
    <w:rsid w:val="00090783"/>
    <w:rsid w:val="000941B0"/>
    <w:rsid w:val="00094FB0"/>
    <w:rsid w:val="0009574B"/>
    <w:rsid w:val="00096E6B"/>
    <w:rsid w:val="000A1F42"/>
    <w:rsid w:val="000A2D07"/>
    <w:rsid w:val="000A4A42"/>
    <w:rsid w:val="000A7D39"/>
    <w:rsid w:val="000A7E22"/>
    <w:rsid w:val="000A7E60"/>
    <w:rsid w:val="000B1B3C"/>
    <w:rsid w:val="000B2A98"/>
    <w:rsid w:val="000B3D84"/>
    <w:rsid w:val="000B69CF"/>
    <w:rsid w:val="000C00F9"/>
    <w:rsid w:val="000C1F8B"/>
    <w:rsid w:val="000C25E4"/>
    <w:rsid w:val="000C3038"/>
    <w:rsid w:val="000C4EA6"/>
    <w:rsid w:val="000C59F4"/>
    <w:rsid w:val="000C644E"/>
    <w:rsid w:val="000C72C1"/>
    <w:rsid w:val="000D1817"/>
    <w:rsid w:val="000D386C"/>
    <w:rsid w:val="000E5A4D"/>
    <w:rsid w:val="000F045C"/>
    <w:rsid w:val="000F1CC8"/>
    <w:rsid w:val="000F21A0"/>
    <w:rsid w:val="000F2EA2"/>
    <w:rsid w:val="000F3094"/>
    <w:rsid w:val="000F33B3"/>
    <w:rsid w:val="000F59A2"/>
    <w:rsid w:val="0010486E"/>
    <w:rsid w:val="00104FD6"/>
    <w:rsid w:val="00105F3B"/>
    <w:rsid w:val="00106714"/>
    <w:rsid w:val="00110F7A"/>
    <w:rsid w:val="00113AF0"/>
    <w:rsid w:val="00115933"/>
    <w:rsid w:val="001163DB"/>
    <w:rsid w:val="00116B36"/>
    <w:rsid w:val="00121F99"/>
    <w:rsid w:val="00121FCC"/>
    <w:rsid w:val="00124DE4"/>
    <w:rsid w:val="001254BB"/>
    <w:rsid w:val="001257F0"/>
    <w:rsid w:val="00126977"/>
    <w:rsid w:val="00130A36"/>
    <w:rsid w:val="00131B9D"/>
    <w:rsid w:val="00133734"/>
    <w:rsid w:val="00135247"/>
    <w:rsid w:val="00136AA1"/>
    <w:rsid w:val="00144174"/>
    <w:rsid w:val="0014592D"/>
    <w:rsid w:val="00147024"/>
    <w:rsid w:val="001476F0"/>
    <w:rsid w:val="00154304"/>
    <w:rsid w:val="001553C3"/>
    <w:rsid w:val="00156254"/>
    <w:rsid w:val="0015682F"/>
    <w:rsid w:val="00157160"/>
    <w:rsid w:val="00157377"/>
    <w:rsid w:val="00162AB4"/>
    <w:rsid w:val="00163D6D"/>
    <w:rsid w:val="001709AF"/>
    <w:rsid w:val="00172423"/>
    <w:rsid w:val="0017459F"/>
    <w:rsid w:val="00177B3D"/>
    <w:rsid w:val="001811B2"/>
    <w:rsid w:val="0018438F"/>
    <w:rsid w:val="00185C97"/>
    <w:rsid w:val="00190DE5"/>
    <w:rsid w:val="00190E82"/>
    <w:rsid w:val="00191360"/>
    <w:rsid w:val="001930B7"/>
    <w:rsid w:val="00196626"/>
    <w:rsid w:val="001968A8"/>
    <w:rsid w:val="0019699C"/>
    <w:rsid w:val="001A3410"/>
    <w:rsid w:val="001A6FC3"/>
    <w:rsid w:val="001A749D"/>
    <w:rsid w:val="001A7DA8"/>
    <w:rsid w:val="001B312A"/>
    <w:rsid w:val="001B3939"/>
    <w:rsid w:val="001B3E5C"/>
    <w:rsid w:val="001B6260"/>
    <w:rsid w:val="001B64BF"/>
    <w:rsid w:val="001B74B4"/>
    <w:rsid w:val="001C0B49"/>
    <w:rsid w:val="001C2F39"/>
    <w:rsid w:val="001C3FF3"/>
    <w:rsid w:val="001C5886"/>
    <w:rsid w:val="001C7C96"/>
    <w:rsid w:val="001D1AA6"/>
    <w:rsid w:val="001D3768"/>
    <w:rsid w:val="001D62E8"/>
    <w:rsid w:val="001E0271"/>
    <w:rsid w:val="001E0C6C"/>
    <w:rsid w:val="001E1BEA"/>
    <w:rsid w:val="001E1C81"/>
    <w:rsid w:val="001E2E85"/>
    <w:rsid w:val="001E3CF3"/>
    <w:rsid w:val="001E5D46"/>
    <w:rsid w:val="001F2642"/>
    <w:rsid w:val="001F3E6D"/>
    <w:rsid w:val="001F768F"/>
    <w:rsid w:val="001F7C1F"/>
    <w:rsid w:val="00200BFC"/>
    <w:rsid w:val="0020129D"/>
    <w:rsid w:val="002027A0"/>
    <w:rsid w:val="0020507C"/>
    <w:rsid w:val="0020511F"/>
    <w:rsid w:val="00207D0F"/>
    <w:rsid w:val="00210ED4"/>
    <w:rsid w:val="00211553"/>
    <w:rsid w:val="00212227"/>
    <w:rsid w:val="00217A42"/>
    <w:rsid w:val="00221019"/>
    <w:rsid w:val="00224B1F"/>
    <w:rsid w:val="00227FE7"/>
    <w:rsid w:val="00232AEF"/>
    <w:rsid w:val="00232DFE"/>
    <w:rsid w:val="00233681"/>
    <w:rsid w:val="00234987"/>
    <w:rsid w:val="00235601"/>
    <w:rsid w:val="00236DC8"/>
    <w:rsid w:val="0023758D"/>
    <w:rsid w:val="002401F3"/>
    <w:rsid w:val="00241857"/>
    <w:rsid w:val="0024412E"/>
    <w:rsid w:val="0024506D"/>
    <w:rsid w:val="00245EEA"/>
    <w:rsid w:val="002463C3"/>
    <w:rsid w:val="00246BC3"/>
    <w:rsid w:val="00247A23"/>
    <w:rsid w:val="00250078"/>
    <w:rsid w:val="00255407"/>
    <w:rsid w:val="00260649"/>
    <w:rsid w:val="002608A7"/>
    <w:rsid w:val="00264CBB"/>
    <w:rsid w:val="00266278"/>
    <w:rsid w:val="00267DF8"/>
    <w:rsid w:val="00273825"/>
    <w:rsid w:val="00273BD3"/>
    <w:rsid w:val="00273D0B"/>
    <w:rsid w:val="00273ECF"/>
    <w:rsid w:val="00274321"/>
    <w:rsid w:val="00274F10"/>
    <w:rsid w:val="00275134"/>
    <w:rsid w:val="0028144E"/>
    <w:rsid w:val="0028455D"/>
    <w:rsid w:val="00286504"/>
    <w:rsid w:val="00286652"/>
    <w:rsid w:val="00287409"/>
    <w:rsid w:val="00290925"/>
    <w:rsid w:val="00291014"/>
    <w:rsid w:val="00292B89"/>
    <w:rsid w:val="00295179"/>
    <w:rsid w:val="002A054D"/>
    <w:rsid w:val="002A222E"/>
    <w:rsid w:val="002A3718"/>
    <w:rsid w:val="002A3D16"/>
    <w:rsid w:val="002A440C"/>
    <w:rsid w:val="002A4F11"/>
    <w:rsid w:val="002A7520"/>
    <w:rsid w:val="002B0842"/>
    <w:rsid w:val="002B13EC"/>
    <w:rsid w:val="002B5096"/>
    <w:rsid w:val="002B6334"/>
    <w:rsid w:val="002B6816"/>
    <w:rsid w:val="002B695B"/>
    <w:rsid w:val="002B6E94"/>
    <w:rsid w:val="002C13FE"/>
    <w:rsid w:val="002C3C9B"/>
    <w:rsid w:val="002C4630"/>
    <w:rsid w:val="002C65EB"/>
    <w:rsid w:val="002C75EA"/>
    <w:rsid w:val="002C7E8A"/>
    <w:rsid w:val="002D1508"/>
    <w:rsid w:val="002D16F3"/>
    <w:rsid w:val="002D3977"/>
    <w:rsid w:val="002D4285"/>
    <w:rsid w:val="002E4304"/>
    <w:rsid w:val="002E502B"/>
    <w:rsid w:val="002E590C"/>
    <w:rsid w:val="002F0C34"/>
    <w:rsid w:val="002F23CD"/>
    <w:rsid w:val="002F3F44"/>
    <w:rsid w:val="002F4003"/>
    <w:rsid w:val="002F491C"/>
    <w:rsid w:val="002F60B1"/>
    <w:rsid w:val="002F6B5D"/>
    <w:rsid w:val="002F74F0"/>
    <w:rsid w:val="003018CE"/>
    <w:rsid w:val="00302035"/>
    <w:rsid w:val="00304FCB"/>
    <w:rsid w:val="003068FB"/>
    <w:rsid w:val="00306DEB"/>
    <w:rsid w:val="00310063"/>
    <w:rsid w:val="003136AB"/>
    <w:rsid w:val="00313B64"/>
    <w:rsid w:val="00313C9D"/>
    <w:rsid w:val="003146DD"/>
    <w:rsid w:val="00315F41"/>
    <w:rsid w:val="00316F24"/>
    <w:rsid w:val="00317EA6"/>
    <w:rsid w:val="003205C0"/>
    <w:rsid w:val="0032060D"/>
    <w:rsid w:val="00321DA9"/>
    <w:rsid w:val="003245AD"/>
    <w:rsid w:val="0032491C"/>
    <w:rsid w:val="003259A9"/>
    <w:rsid w:val="00330395"/>
    <w:rsid w:val="00330D08"/>
    <w:rsid w:val="00332A73"/>
    <w:rsid w:val="00334108"/>
    <w:rsid w:val="0033621F"/>
    <w:rsid w:val="0034025E"/>
    <w:rsid w:val="0034181A"/>
    <w:rsid w:val="00344811"/>
    <w:rsid w:val="003457D4"/>
    <w:rsid w:val="00345D9B"/>
    <w:rsid w:val="00345DBE"/>
    <w:rsid w:val="00346F13"/>
    <w:rsid w:val="003479F1"/>
    <w:rsid w:val="00351380"/>
    <w:rsid w:val="00352605"/>
    <w:rsid w:val="00355664"/>
    <w:rsid w:val="0035739D"/>
    <w:rsid w:val="00357A76"/>
    <w:rsid w:val="003618D8"/>
    <w:rsid w:val="00362776"/>
    <w:rsid w:val="00362AFF"/>
    <w:rsid w:val="003637D9"/>
    <w:rsid w:val="00365BBC"/>
    <w:rsid w:val="003663DB"/>
    <w:rsid w:val="00366F1C"/>
    <w:rsid w:val="00370D0A"/>
    <w:rsid w:val="00370E46"/>
    <w:rsid w:val="00372C5D"/>
    <w:rsid w:val="00373323"/>
    <w:rsid w:val="00374AA5"/>
    <w:rsid w:val="003772CE"/>
    <w:rsid w:val="00377CDB"/>
    <w:rsid w:val="00382DA4"/>
    <w:rsid w:val="00382E03"/>
    <w:rsid w:val="003832AA"/>
    <w:rsid w:val="003833C1"/>
    <w:rsid w:val="00384808"/>
    <w:rsid w:val="00384E9F"/>
    <w:rsid w:val="00385DAB"/>
    <w:rsid w:val="0038667B"/>
    <w:rsid w:val="00390941"/>
    <w:rsid w:val="0039367F"/>
    <w:rsid w:val="00393788"/>
    <w:rsid w:val="00395670"/>
    <w:rsid w:val="00396401"/>
    <w:rsid w:val="00396982"/>
    <w:rsid w:val="003969BA"/>
    <w:rsid w:val="003A153E"/>
    <w:rsid w:val="003A29E1"/>
    <w:rsid w:val="003A2DE5"/>
    <w:rsid w:val="003A4109"/>
    <w:rsid w:val="003A543F"/>
    <w:rsid w:val="003A73FB"/>
    <w:rsid w:val="003A78F9"/>
    <w:rsid w:val="003B1A88"/>
    <w:rsid w:val="003B24FD"/>
    <w:rsid w:val="003B4A3F"/>
    <w:rsid w:val="003C4933"/>
    <w:rsid w:val="003C56A2"/>
    <w:rsid w:val="003D0130"/>
    <w:rsid w:val="003D0BA1"/>
    <w:rsid w:val="003D18CD"/>
    <w:rsid w:val="003D2C59"/>
    <w:rsid w:val="003D392B"/>
    <w:rsid w:val="003D4AC6"/>
    <w:rsid w:val="003D54E6"/>
    <w:rsid w:val="003D64C8"/>
    <w:rsid w:val="003D64D9"/>
    <w:rsid w:val="003D6921"/>
    <w:rsid w:val="003E0966"/>
    <w:rsid w:val="003E3D25"/>
    <w:rsid w:val="003E5612"/>
    <w:rsid w:val="003E6E1E"/>
    <w:rsid w:val="003E798B"/>
    <w:rsid w:val="003F2B61"/>
    <w:rsid w:val="003F3F34"/>
    <w:rsid w:val="003F47EF"/>
    <w:rsid w:val="003F5011"/>
    <w:rsid w:val="003F6694"/>
    <w:rsid w:val="003F7164"/>
    <w:rsid w:val="0040080F"/>
    <w:rsid w:val="00400B2F"/>
    <w:rsid w:val="00402BEF"/>
    <w:rsid w:val="00406EA6"/>
    <w:rsid w:val="00407816"/>
    <w:rsid w:val="00407E0F"/>
    <w:rsid w:val="0041092E"/>
    <w:rsid w:val="00411D3A"/>
    <w:rsid w:val="00411FBE"/>
    <w:rsid w:val="004122F6"/>
    <w:rsid w:val="0041242F"/>
    <w:rsid w:val="00412454"/>
    <w:rsid w:val="0042097F"/>
    <w:rsid w:val="00426AC0"/>
    <w:rsid w:val="00430156"/>
    <w:rsid w:val="004302BD"/>
    <w:rsid w:val="00434892"/>
    <w:rsid w:val="00435E54"/>
    <w:rsid w:val="004365DA"/>
    <w:rsid w:val="00436FED"/>
    <w:rsid w:val="004400D3"/>
    <w:rsid w:val="004413FE"/>
    <w:rsid w:val="004431F5"/>
    <w:rsid w:val="004434C5"/>
    <w:rsid w:val="004444E8"/>
    <w:rsid w:val="00444BAA"/>
    <w:rsid w:val="00444C37"/>
    <w:rsid w:val="00446621"/>
    <w:rsid w:val="00450227"/>
    <w:rsid w:val="0045053D"/>
    <w:rsid w:val="00450845"/>
    <w:rsid w:val="00452ED6"/>
    <w:rsid w:val="00454507"/>
    <w:rsid w:val="0045464F"/>
    <w:rsid w:val="004550BA"/>
    <w:rsid w:val="0045589F"/>
    <w:rsid w:val="00455922"/>
    <w:rsid w:val="00456F89"/>
    <w:rsid w:val="00457823"/>
    <w:rsid w:val="00460F42"/>
    <w:rsid w:val="004622EF"/>
    <w:rsid w:val="00462819"/>
    <w:rsid w:val="00462B92"/>
    <w:rsid w:val="004705FB"/>
    <w:rsid w:val="004711E3"/>
    <w:rsid w:val="00471868"/>
    <w:rsid w:val="00472496"/>
    <w:rsid w:val="0047347A"/>
    <w:rsid w:val="00475384"/>
    <w:rsid w:val="00475815"/>
    <w:rsid w:val="00475ED0"/>
    <w:rsid w:val="00480489"/>
    <w:rsid w:val="004817F9"/>
    <w:rsid w:val="0048590B"/>
    <w:rsid w:val="00485F60"/>
    <w:rsid w:val="00486155"/>
    <w:rsid w:val="00487413"/>
    <w:rsid w:val="0048783F"/>
    <w:rsid w:val="004A15B4"/>
    <w:rsid w:val="004A2F53"/>
    <w:rsid w:val="004B07E9"/>
    <w:rsid w:val="004B28FD"/>
    <w:rsid w:val="004B3281"/>
    <w:rsid w:val="004B33BF"/>
    <w:rsid w:val="004B5F63"/>
    <w:rsid w:val="004B6169"/>
    <w:rsid w:val="004B690E"/>
    <w:rsid w:val="004B7F7C"/>
    <w:rsid w:val="004C08A3"/>
    <w:rsid w:val="004C20DE"/>
    <w:rsid w:val="004C3454"/>
    <w:rsid w:val="004C715B"/>
    <w:rsid w:val="004D01D3"/>
    <w:rsid w:val="004D184C"/>
    <w:rsid w:val="004D2454"/>
    <w:rsid w:val="004D26C3"/>
    <w:rsid w:val="004D29B5"/>
    <w:rsid w:val="004D5562"/>
    <w:rsid w:val="004D6430"/>
    <w:rsid w:val="004D6FEE"/>
    <w:rsid w:val="004E028B"/>
    <w:rsid w:val="004E13D4"/>
    <w:rsid w:val="004E2AA1"/>
    <w:rsid w:val="004E31E0"/>
    <w:rsid w:val="004E3986"/>
    <w:rsid w:val="004E3DAE"/>
    <w:rsid w:val="004E46C1"/>
    <w:rsid w:val="004E4807"/>
    <w:rsid w:val="004E4AEB"/>
    <w:rsid w:val="004E62E0"/>
    <w:rsid w:val="004E6451"/>
    <w:rsid w:val="004E6E98"/>
    <w:rsid w:val="004E7AA2"/>
    <w:rsid w:val="004F1450"/>
    <w:rsid w:val="004F1951"/>
    <w:rsid w:val="004F30B2"/>
    <w:rsid w:val="004F4B85"/>
    <w:rsid w:val="004F5B34"/>
    <w:rsid w:val="004F699B"/>
    <w:rsid w:val="004F7AB8"/>
    <w:rsid w:val="005016DF"/>
    <w:rsid w:val="005020F6"/>
    <w:rsid w:val="005031E9"/>
    <w:rsid w:val="00504ADB"/>
    <w:rsid w:val="00505005"/>
    <w:rsid w:val="00512085"/>
    <w:rsid w:val="00512D2A"/>
    <w:rsid w:val="005145BD"/>
    <w:rsid w:val="00514FC5"/>
    <w:rsid w:val="00517E46"/>
    <w:rsid w:val="005202F5"/>
    <w:rsid w:val="005203EA"/>
    <w:rsid w:val="00523771"/>
    <w:rsid w:val="00523CCB"/>
    <w:rsid w:val="00524010"/>
    <w:rsid w:val="00527519"/>
    <w:rsid w:val="00530527"/>
    <w:rsid w:val="0054301A"/>
    <w:rsid w:val="00543304"/>
    <w:rsid w:val="005433C3"/>
    <w:rsid w:val="00544842"/>
    <w:rsid w:val="005456D6"/>
    <w:rsid w:val="00547891"/>
    <w:rsid w:val="005504E8"/>
    <w:rsid w:val="00551248"/>
    <w:rsid w:val="005532D8"/>
    <w:rsid w:val="0055334D"/>
    <w:rsid w:val="00553350"/>
    <w:rsid w:val="00554B4B"/>
    <w:rsid w:val="00554D78"/>
    <w:rsid w:val="005550F3"/>
    <w:rsid w:val="0055583A"/>
    <w:rsid w:val="005566CD"/>
    <w:rsid w:val="005569E6"/>
    <w:rsid w:val="00560760"/>
    <w:rsid w:val="00560C9A"/>
    <w:rsid w:val="00560EE5"/>
    <w:rsid w:val="005620D2"/>
    <w:rsid w:val="005637D7"/>
    <w:rsid w:val="00564FD0"/>
    <w:rsid w:val="00566095"/>
    <w:rsid w:val="005670CB"/>
    <w:rsid w:val="005678C2"/>
    <w:rsid w:val="00567AB4"/>
    <w:rsid w:val="00571EF4"/>
    <w:rsid w:val="00571F98"/>
    <w:rsid w:val="005734F8"/>
    <w:rsid w:val="00573A8C"/>
    <w:rsid w:val="005751F1"/>
    <w:rsid w:val="00575664"/>
    <w:rsid w:val="00581B7D"/>
    <w:rsid w:val="00582A12"/>
    <w:rsid w:val="00582FC8"/>
    <w:rsid w:val="005837B4"/>
    <w:rsid w:val="00583850"/>
    <w:rsid w:val="00583B32"/>
    <w:rsid w:val="00583EC7"/>
    <w:rsid w:val="00585F17"/>
    <w:rsid w:val="00586749"/>
    <w:rsid w:val="00586812"/>
    <w:rsid w:val="00590CC5"/>
    <w:rsid w:val="005922D2"/>
    <w:rsid w:val="00592347"/>
    <w:rsid w:val="0059312D"/>
    <w:rsid w:val="00594189"/>
    <w:rsid w:val="00595444"/>
    <w:rsid w:val="00596A05"/>
    <w:rsid w:val="005A0EEE"/>
    <w:rsid w:val="005A1158"/>
    <w:rsid w:val="005A7170"/>
    <w:rsid w:val="005B0E01"/>
    <w:rsid w:val="005B13F3"/>
    <w:rsid w:val="005B2B5C"/>
    <w:rsid w:val="005B3285"/>
    <w:rsid w:val="005B3659"/>
    <w:rsid w:val="005B36DC"/>
    <w:rsid w:val="005B5974"/>
    <w:rsid w:val="005B60E1"/>
    <w:rsid w:val="005C268D"/>
    <w:rsid w:val="005C2C37"/>
    <w:rsid w:val="005C435D"/>
    <w:rsid w:val="005C4640"/>
    <w:rsid w:val="005C7D35"/>
    <w:rsid w:val="005D42F4"/>
    <w:rsid w:val="005E00B8"/>
    <w:rsid w:val="005E1534"/>
    <w:rsid w:val="005E5569"/>
    <w:rsid w:val="005E608E"/>
    <w:rsid w:val="005E6607"/>
    <w:rsid w:val="005E6DBB"/>
    <w:rsid w:val="005E6DDF"/>
    <w:rsid w:val="005E7B97"/>
    <w:rsid w:val="005F1F35"/>
    <w:rsid w:val="005F26A3"/>
    <w:rsid w:val="005F2EBC"/>
    <w:rsid w:val="005F39B6"/>
    <w:rsid w:val="005F3A93"/>
    <w:rsid w:val="005F3CF8"/>
    <w:rsid w:val="005F5F96"/>
    <w:rsid w:val="005F6584"/>
    <w:rsid w:val="00607A97"/>
    <w:rsid w:val="00607F02"/>
    <w:rsid w:val="00613CD1"/>
    <w:rsid w:val="006149EE"/>
    <w:rsid w:val="00615499"/>
    <w:rsid w:val="00615824"/>
    <w:rsid w:val="0061739B"/>
    <w:rsid w:val="00617664"/>
    <w:rsid w:val="00617EDE"/>
    <w:rsid w:val="00622ED8"/>
    <w:rsid w:val="00623708"/>
    <w:rsid w:val="006249E8"/>
    <w:rsid w:val="006254D5"/>
    <w:rsid w:val="006256A4"/>
    <w:rsid w:val="00632D09"/>
    <w:rsid w:val="006339D1"/>
    <w:rsid w:val="00634889"/>
    <w:rsid w:val="00635386"/>
    <w:rsid w:val="0063609D"/>
    <w:rsid w:val="00636783"/>
    <w:rsid w:val="00636918"/>
    <w:rsid w:val="0063784C"/>
    <w:rsid w:val="006401E9"/>
    <w:rsid w:val="0064043E"/>
    <w:rsid w:val="006413BB"/>
    <w:rsid w:val="00644470"/>
    <w:rsid w:val="00644A8F"/>
    <w:rsid w:val="0064515C"/>
    <w:rsid w:val="00646750"/>
    <w:rsid w:val="006470D2"/>
    <w:rsid w:val="00647830"/>
    <w:rsid w:val="006506D5"/>
    <w:rsid w:val="006512C6"/>
    <w:rsid w:val="00654B36"/>
    <w:rsid w:val="006575CE"/>
    <w:rsid w:val="00660A11"/>
    <w:rsid w:val="00660E23"/>
    <w:rsid w:val="00661E5D"/>
    <w:rsid w:val="00664642"/>
    <w:rsid w:val="00665060"/>
    <w:rsid w:val="006658BC"/>
    <w:rsid w:val="00667A19"/>
    <w:rsid w:val="00667AAF"/>
    <w:rsid w:val="00667E3E"/>
    <w:rsid w:val="00672382"/>
    <w:rsid w:val="006749F0"/>
    <w:rsid w:val="0067520D"/>
    <w:rsid w:val="006769A3"/>
    <w:rsid w:val="006779EB"/>
    <w:rsid w:val="00681356"/>
    <w:rsid w:val="00683407"/>
    <w:rsid w:val="00683FB4"/>
    <w:rsid w:val="00685FF4"/>
    <w:rsid w:val="006877C0"/>
    <w:rsid w:val="0068786B"/>
    <w:rsid w:val="006901B5"/>
    <w:rsid w:val="0069381E"/>
    <w:rsid w:val="006948DC"/>
    <w:rsid w:val="006962CF"/>
    <w:rsid w:val="00696BF3"/>
    <w:rsid w:val="006A3A70"/>
    <w:rsid w:val="006A3B2A"/>
    <w:rsid w:val="006A62FF"/>
    <w:rsid w:val="006B023A"/>
    <w:rsid w:val="006B14BB"/>
    <w:rsid w:val="006B18F0"/>
    <w:rsid w:val="006B1B27"/>
    <w:rsid w:val="006B25DC"/>
    <w:rsid w:val="006B5498"/>
    <w:rsid w:val="006B5CB6"/>
    <w:rsid w:val="006B6A56"/>
    <w:rsid w:val="006B707C"/>
    <w:rsid w:val="006B7904"/>
    <w:rsid w:val="006C1A3B"/>
    <w:rsid w:val="006C3922"/>
    <w:rsid w:val="006C4860"/>
    <w:rsid w:val="006C4FE4"/>
    <w:rsid w:val="006C512F"/>
    <w:rsid w:val="006D14CC"/>
    <w:rsid w:val="006D4023"/>
    <w:rsid w:val="006D6546"/>
    <w:rsid w:val="006E3513"/>
    <w:rsid w:val="006E3529"/>
    <w:rsid w:val="006E363E"/>
    <w:rsid w:val="006E4F81"/>
    <w:rsid w:val="006E5F7A"/>
    <w:rsid w:val="006E736A"/>
    <w:rsid w:val="006F015D"/>
    <w:rsid w:val="006F2F7E"/>
    <w:rsid w:val="00711033"/>
    <w:rsid w:val="00712EA3"/>
    <w:rsid w:val="0071545E"/>
    <w:rsid w:val="00716EAF"/>
    <w:rsid w:val="00716F31"/>
    <w:rsid w:val="0072009C"/>
    <w:rsid w:val="007202CE"/>
    <w:rsid w:val="00720B26"/>
    <w:rsid w:val="007226BC"/>
    <w:rsid w:val="00722C91"/>
    <w:rsid w:val="007237C7"/>
    <w:rsid w:val="007238E1"/>
    <w:rsid w:val="00723A8C"/>
    <w:rsid w:val="0072450D"/>
    <w:rsid w:val="00724B73"/>
    <w:rsid w:val="00725F97"/>
    <w:rsid w:val="007300F4"/>
    <w:rsid w:val="00730981"/>
    <w:rsid w:val="00731A18"/>
    <w:rsid w:val="00732A46"/>
    <w:rsid w:val="00733AC3"/>
    <w:rsid w:val="00735C89"/>
    <w:rsid w:val="007408BB"/>
    <w:rsid w:val="007412FB"/>
    <w:rsid w:val="00743302"/>
    <w:rsid w:val="00744A51"/>
    <w:rsid w:val="00744B06"/>
    <w:rsid w:val="00746A4C"/>
    <w:rsid w:val="00746B9F"/>
    <w:rsid w:val="0074783B"/>
    <w:rsid w:val="00747D92"/>
    <w:rsid w:val="007513D6"/>
    <w:rsid w:val="00754666"/>
    <w:rsid w:val="00755EE4"/>
    <w:rsid w:val="00756ABB"/>
    <w:rsid w:val="00757BDF"/>
    <w:rsid w:val="0076478F"/>
    <w:rsid w:val="007666A9"/>
    <w:rsid w:val="00772938"/>
    <w:rsid w:val="007731BC"/>
    <w:rsid w:val="007800E2"/>
    <w:rsid w:val="007810EB"/>
    <w:rsid w:val="007821EB"/>
    <w:rsid w:val="007831A8"/>
    <w:rsid w:val="00783AF2"/>
    <w:rsid w:val="00783EEF"/>
    <w:rsid w:val="007852CB"/>
    <w:rsid w:val="00785999"/>
    <w:rsid w:val="00787160"/>
    <w:rsid w:val="00787BD2"/>
    <w:rsid w:val="0079137C"/>
    <w:rsid w:val="00792C70"/>
    <w:rsid w:val="00796EC9"/>
    <w:rsid w:val="00797A80"/>
    <w:rsid w:val="007A197B"/>
    <w:rsid w:val="007A2751"/>
    <w:rsid w:val="007A2E55"/>
    <w:rsid w:val="007A3FA4"/>
    <w:rsid w:val="007A64F4"/>
    <w:rsid w:val="007B0899"/>
    <w:rsid w:val="007B2155"/>
    <w:rsid w:val="007B44D5"/>
    <w:rsid w:val="007B550F"/>
    <w:rsid w:val="007B58B8"/>
    <w:rsid w:val="007B6E8A"/>
    <w:rsid w:val="007C1D68"/>
    <w:rsid w:val="007C284D"/>
    <w:rsid w:val="007C384F"/>
    <w:rsid w:val="007C5CB3"/>
    <w:rsid w:val="007C7660"/>
    <w:rsid w:val="007D09B9"/>
    <w:rsid w:val="007D0FB2"/>
    <w:rsid w:val="007D1B46"/>
    <w:rsid w:val="007D47BA"/>
    <w:rsid w:val="007D7452"/>
    <w:rsid w:val="007E0C6F"/>
    <w:rsid w:val="007E2B57"/>
    <w:rsid w:val="007E2CFB"/>
    <w:rsid w:val="007E5941"/>
    <w:rsid w:val="007E69CA"/>
    <w:rsid w:val="007F0B12"/>
    <w:rsid w:val="007F3567"/>
    <w:rsid w:val="007F45CB"/>
    <w:rsid w:val="008071B5"/>
    <w:rsid w:val="00807BE0"/>
    <w:rsid w:val="00815344"/>
    <w:rsid w:val="00815E7A"/>
    <w:rsid w:val="0081714C"/>
    <w:rsid w:val="00822F1F"/>
    <w:rsid w:val="008245BD"/>
    <w:rsid w:val="00824EFF"/>
    <w:rsid w:val="00830E2B"/>
    <w:rsid w:val="00831139"/>
    <w:rsid w:val="008312A1"/>
    <w:rsid w:val="00832FAB"/>
    <w:rsid w:val="00833896"/>
    <w:rsid w:val="00833E36"/>
    <w:rsid w:val="0083627E"/>
    <w:rsid w:val="008363F8"/>
    <w:rsid w:val="008400D4"/>
    <w:rsid w:val="00844698"/>
    <w:rsid w:val="00844773"/>
    <w:rsid w:val="00850930"/>
    <w:rsid w:val="00850C92"/>
    <w:rsid w:val="008535F7"/>
    <w:rsid w:val="00855E60"/>
    <w:rsid w:val="008560B7"/>
    <w:rsid w:val="00863726"/>
    <w:rsid w:val="00864787"/>
    <w:rsid w:val="0086551E"/>
    <w:rsid w:val="00872272"/>
    <w:rsid w:val="00872556"/>
    <w:rsid w:val="0087389E"/>
    <w:rsid w:val="0087410F"/>
    <w:rsid w:val="0087444D"/>
    <w:rsid w:val="00875009"/>
    <w:rsid w:val="00876DF2"/>
    <w:rsid w:val="00877EF2"/>
    <w:rsid w:val="008840A8"/>
    <w:rsid w:val="00884E5B"/>
    <w:rsid w:val="00885360"/>
    <w:rsid w:val="0089111C"/>
    <w:rsid w:val="00893B09"/>
    <w:rsid w:val="008940CF"/>
    <w:rsid w:val="00894119"/>
    <w:rsid w:val="008951DE"/>
    <w:rsid w:val="008973EC"/>
    <w:rsid w:val="00897506"/>
    <w:rsid w:val="00897737"/>
    <w:rsid w:val="008A1DE3"/>
    <w:rsid w:val="008A3EAD"/>
    <w:rsid w:val="008A77E8"/>
    <w:rsid w:val="008B026C"/>
    <w:rsid w:val="008B26BF"/>
    <w:rsid w:val="008B2D1E"/>
    <w:rsid w:val="008B46FD"/>
    <w:rsid w:val="008B6035"/>
    <w:rsid w:val="008B6D35"/>
    <w:rsid w:val="008C06B8"/>
    <w:rsid w:val="008C07C4"/>
    <w:rsid w:val="008D03C9"/>
    <w:rsid w:val="008D21DE"/>
    <w:rsid w:val="008D3E61"/>
    <w:rsid w:val="008D3F8F"/>
    <w:rsid w:val="008D4747"/>
    <w:rsid w:val="008D7177"/>
    <w:rsid w:val="008E0A32"/>
    <w:rsid w:val="008E0B44"/>
    <w:rsid w:val="008E0C25"/>
    <w:rsid w:val="008E2549"/>
    <w:rsid w:val="008E2FB4"/>
    <w:rsid w:val="008E337E"/>
    <w:rsid w:val="008E6D54"/>
    <w:rsid w:val="008E72AF"/>
    <w:rsid w:val="008F2320"/>
    <w:rsid w:val="008F36B1"/>
    <w:rsid w:val="008F4088"/>
    <w:rsid w:val="008F5937"/>
    <w:rsid w:val="008F7246"/>
    <w:rsid w:val="009015F7"/>
    <w:rsid w:val="00906D87"/>
    <w:rsid w:val="00910E8F"/>
    <w:rsid w:val="00911ABE"/>
    <w:rsid w:val="00912DCF"/>
    <w:rsid w:val="009156F9"/>
    <w:rsid w:val="009172A3"/>
    <w:rsid w:val="00920441"/>
    <w:rsid w:val="009248F2"/>
    <w:rsid w:val="00926377"/>
    <w:rsid w:val="00926A1C"/>
    <w:rsid w:val="00926F4D"/>
    <w:rsid w:val="009270D0"/>
    <w:rsid w:val="0093419C"/>
    <w:rsid w:val="0093656A"/>
    <w:rsid w:val="009376A8"/>
    <w:rsid w:val="009401D9"/>
    <w:rsid w:val="009407E1"/>
    <w:rsid w:val="00945B89"/>
    <w:rsid w:val="009462E8"/>
    <w:rsid w:val="00947CA7"/>
    <w:rsid w:val="00947ECC"/>
    <w:rsid w:val="00947EE8"/>
    <w:rsid w:val="009501F3"/>
    <w:rsid w:val="00950BCF"/>
    <w:rsid w:val="0095126C"/>
    <w:rsid w:val="00951795"/>
    <w:rsid w:val="00951D71"/>
    <w:rsid w:val="00952B00"/>
    <w:rsid w:val="0095371C"/>
    <w:rsid w:val="00955AE1"/>
    <w:rsid w:val="00955C2D"/>
    <w:rsid w:val="00955F3E"/>
    <w:rsid w:val="00957489"/>
    <w:rsid w:val="009575FE"/>
    <w:rsid w:val="00962F1A"/>
    <w:rsid w:val="00963863"/>
    <w:rsid w:val="00963EC2"/>
    <w:rsid w:val="009647A0"/>
    <w:rsid w:val="00967411"/>
    <w:rsid w:val="0096789C"/>
    <w:rsid w:val="00971CA1"/>
    <w:rsid w:val="00974EBA"/>
    <w:rsid w:val="009760A7"/>
    <w:rsid w:val="00977557"/>
    <w:rsid w:val="00980D3C"/>
    <w:rsid w:val="00982042"/>
    <w:rsid w:val="00984F1D"/>
    <w:rsid w:val="00985C58"/>
    <w:rsid w:val="0098602A"/>
    <w:rsid w:val="00987BF3"/>
    <w:rsid w:val="009907CA"/>
    <w:rsid w:val="00994189"/>
    <w:rsid w:val="00994CC0"/>
    <w:rsid w:val="009A0115"/>
    <w:rsid w:val="009A059B"/>
    <w:rsid w:val="009A1EB6"/>
    <w:rsid w:val="009A2A0B"/>
    <w:rsid w:val="009A30D5"/>
    <w:rsid w:val="009A397D"/>
    <w:rsid w:val="009A679D"/>
    <w:rsid w:val="009A7ED8"/>
    <w:rsid w:val="009B1385"/>
    <w:rsid w:val="009B1829"/>
    <w:rsid w:val="009B385C"/>
    <w:rsid w:val="009B3B9F"/>
    <w:rsid w:val="009B3F87"/>
    <w:rsid w:val="009B4EC6"/>
    <w:rsid w:val="009B61E3"/>
    <w:rsid w:val="009B6428"/>
    <w:rsid w:val="009B65EF"/>
    <w:rsid w:val="009C06BB"/>
    <w:rsid w:val="009C3049"/>
    <w:rsid w:val="009C48D0"/>
    <w:rsid w:val="009C4F37"/>
    <w:rsid w:val="009C7435"/>
    <w:rsid w:val="009D087C"/>
    <w:rsid w:val="009D0F30"/>
    <w:rsid w:val="009D1214"/>
    <w:rsid w:val="009D1713"/>
    <w:rsid w:val="009D2B87"/>
    <w:rsid w:val="009D4728"/>
    <w:rsid w:val="009D70B0"/>
    <w:rsid w:val="009E03F8"/>
    <w:rsid w:val="009E06C0"/>
    <w:rsid w:val="009E0DAF"/>
    <w:rsid w:val="009E1C45"/>
    <w:rsid w:val="009E36D8"/>
    <w:rsid w:val="009E3D02"/>
    <w:rsid w:val="009E4579"/>
    <w:rsid w:val="009E684E"/>
    <w:rsid w:val="009F0D3A"/>
    <w:rsid w:val="009F1B99"/>
    <w:rsid w:val="009F3746"/>
    <w:rsid w:val="009F5846"/>
    <w:rsid w:val="00A00B21"/>
    <w:rsid w:val="00A01575"/>
    <w:rsid w:val="00A062CA"/>
    <w:rsid w:val="00A071B3"/>
    <w:rsid w:val="00A078F9"/>
    <w:rsid w:val="00A100B9"/>
    <w:rsid w:val="00A1024D"/>
    <w:rsid w:val="00A10F8B"/>
    <w:rsid w:val="00A1110D"/>
    <w:rsid w:val="00A1312E"/>
    <w:rsid w:val="00A139FE"/>
    <w:rsid w:val="00A13C19"/>
    <w:rsid w:val="00A14E32"/>
    <w:rsid w:val="00A14EAF"/>
    <w:rsid w:val="00A14F57"/>
    <w:rsid w:val="00A16012"/>
    <w:rsid w:val="00A16B89"/>
    <w:rsid w:val="00A16E49"/>
    <w:rsid w:val="00A202E3"/>
    <w:rsid w:val="00A207E2"/>
    <w:rsid w:val="00A20857"/>
    <w:rsid w:val="00A21C18"/>
    <w:rsid w:val="00A21DAA"/>
    <w:rsid w:val="00A23823"/>
    <w:rsid w:val="00A23B96"/>
    <w:rsid w:val="00A23C43"/>
    <w:rsid w:val="00A241E8"/>
    <w:rsid w:val="00A254F0"/>
    <w:rsid w:val="00A25D31"/>
    <w:rsid w:val="00A31D3B"/>
    <w:rsid w:val="00A325DD"/>
    <w:rsid w:val="00A33809"/>
    <w:rsid w:val="00A347F9"/>
    <w:rsid w:val="00A34DD4"/>
    <w:rsid w:val="00A35461"/>
    <w:rsid w:val="00A36086"/>
    <w:rsid w:val="00A36D94"/>
    <w:rsid w:val="00A41D78"/>
    <w:rsid w:val="00A41F1E"/>
    <w:rsid w:val="00A43A56"/>
    <w:rsid w:val="00A472FE"/>
    <w:rsid w:val="00A5030C"/>
    <w:rsid w:val="00A504AC"/>
    <w:rsid w:val="00A50567"/>
    <w:rsid w:val="00A508F3"/>
    <w:rsid w:val="00A51318"/>
    <w:rsid w:val="00A525FA"/>
    <w:rsid w:val="00A53B29"/>
    <w:rsid w:val="00A53FAA"/>
    <w:rsid w:val="00A55695"/>
    <w:rsid w:val="00A562B7"/>
    <w:rsid w:val="00A57682"/>
    <w:rsid w:val="00A60409"/>
    <w:rsid w:val="00A6166D"/>
    <w:rsid w:val="00A62128"/>
    <w:rsid w:val="00A6724E"/>
    <w:rsid w:val="00A75F71"/>
    <w:rsid w:val="00A76727"/>
    <w:rsid w:val="00A77176"/>
    <w:rsid w:val="00A77DB8"/>
    <w:rsid w:val="00A80425"/>
    <w:rsid w:val="00A80FD2"/>
    <w:rsid w:val="00A8348B"/>
    <w:rsid w:val="00A835D4"/>
    <w:rsid w:val="00A87C0B"/>
    <w:rsid w:val="00A914EB"/>
    <w:rsid w:val="00A919C9"/>
    <w:rsid w:val="00A91AF3"/>
    <w:rsid w:val="00A92CBB"/>
    <w:rsid w:val="00A930DD"/>
    <w:rsid w:val="00A95DA8"/>
    <w:rsid w:val="00A96E4E"/>
    <w:rsid w:val="00A97375"/>
    <w:rsid w:val="00AA3AD2"/>
    <w:rsid w:val="00AA691A"/>
    <w:rsid w:val="00AB015B"/>
    <w:rsid w:val="00AB0699"/>
    <w:rsid w:val="00AB1E80"/>
    <w:rsid w:val="00AB2991"/>
    <w:rsid w:val="00AB2BD5"/>
    <w:rsid w:val="00AB505C"/>
    <w:rsid w:val="00AB63E7"/>
    <w:rsid w:val="00AC176C"/>
    <w:rsid w:val="00AC2B81"/>
    <w:rsid w:val="00AC2F6D"/>
    <w:rsid w:val="00AC44D4"/>
    <w:rsid w:val="00AC4BF0"/>
    <w:rsid w:val="00AC4DA7"/>
    <w:rsid w:val="00AC593B"/>
    <w:rsid w:val="00AC63B4"/>
    <w:rsid w:val="00AD170D"/>
    <w:rsid w:val="00AD194F"/>
    <w:rsid w:val="00AD1B6E"/>
    <w:rsid w:val="00AD38CE"/>
    <w:rsid w:val="00AD75F2"/>
    <w:rsid w:val="00AD7F61"/>
    <w:rsid w:val="00AE0251"/>
    <w:rsid w:val="00AE035A"/>
    <w:rsid w:val="00AE1032"/>
    <w:rsid w:val="00AE1FD4"/>
    <w:rsid w:val="00AE3BBC"/>
    <w:rsid w:val="00AE5D4A"/>
    <w:rsid w:val="00AF0411"/>
    <w:rsid w:val="00AF0F56"/>
    <w:rsid w:val="00AF1F3E"/>
    <w:rsid w:val="00B005AE"/>
    <w:rsid w:val="00B01FB5"/>
    <w:rsid w:val="00B07C32"/>
    <w:rsid w:val="00B10B5B"/>
    <w:rsid w:val="00B11B76"/>
    <w:rsid w:val="00B135C3"/>
    <w:rsid w:val="00B14BD4"/>
    <w:rsid w:val="00B168AD"/>
    <w:rsid w:val="00B17C23"/>
    <w:rsid w:val="00B21AAF"/>
    <w:rsid w:val="00B21AB9"/>
    <w:rsid w:val="00B22F55"/>
    <w:rsid w:val="00B23B33"/>
    <w:rsid w:val="00B243AA"/>
    <w:rsid w:val="00B24E92"/>
    <w:rsid w:val="00B263A6"/>
    <w:rsid w:val="00B2671E"/>
    <w:rsid w:val="00B27382"/>
    <w:rsid w:val="00B32BCA"/>
    <w:rsid w:val="00B32D81"/>
    <w:rsid w:val="00B33BCC"/>
    <w:rsid w:val="00B33DD3"/>
    <w:rsid w:val="00B36FAB"/>
    <w:rsid w:val="00B415FD"/>
    <w:rsid w:val="00B455F0"/>
    <w:rsid w:val="00B47153"/>
    <w:rsid w:val="00B47387"/>
    <w:rsid w:val="00B52AF8"/>
    <w:rsid w:val="00B52F99"/>
    <w:rsid w:val="00B55DF7"/>
    <w:rsid w:val="00B60501"/>
    <w:rsid w:val="00B60859"/>
    <w:rsid w:val="00B63149"/>
    <w:rsid w:val="00B63355"/>
    <w:rsid w:val="00B67A4C"/>
    <w:rsid w:val="00B73D48"/>
    <w:rsid w:val="00B748DC"/>
    <w:rsid w:val="00B759BE"/>
    <w:rsid w:val="00B76BDE"/>
    <w:rsid w:val="00B77A1F"/>
    <w:rsid w:val="00B80648"/>
    <w:rsid w:val="00B81784"/>
    <w:rsid w:val="00B8369D"/>
    <w:rsid w:val="00B83D04"/>
    <w:rsid w:val="00B83DEA"/>
    <w:rsid w:val="00B862C5"/>
    <w:rsid w:val="00B87B31"/>
    <w:rsid w:val="00B94120"/>
    <w:rsid w:val="00B95305"/>
    <w:rsid w:val="00B96C5E"/>
    <w:rsid w:val="00B97AE1"/>
    <w:rsid w:val="00BA18F6"/>
    <w:rsid w:val="00BA1C9F"/>
    <w:rsid w:val="00BA1F2D"/>
    <w:rsid w:val="00BA3070"/>
    <w:rsid w:val="00BA4CCE"/>
    <w:rsid w:val="00BA65D7"/>
    <w:rsid w:val="00BA783E"/>
    <w:rsid w:val="00BB1254"/>
    <w:rsid w:val="00BB52F5"/>
    <w:rsid w:val="00BB6FEB"/>
    <w:rsid w:val="00BC0128"/>
    <w:rsid w:val="00BC0611"/>
    <w:rsid w:val="00BC1384"/>
    <w:rsid w:val="00BC269A"/>
    <w:rsid w:val="00BC3254"/>
    <w:rsid w:val="00BC4184"/>
    <w:rsid w:val="00BC424A"/>
    <w:rsid w:val="00BC556E"/>
    <w:rsid w:val="00BD11F1"/>
    <w:rsid w:val="00BD45BE"/>
    <w:rsid w:val="00BD4EFB"/>
    <w:rsid w:val="00BD6F7D"/>
    <w:rsid w:val="00BD74B0"/>
    <w:rsid w:val="00BE1C3F"/>
    <w:rsid w:val="00BE3746"/>
    <w:rsid w:val="00BE471E"/>
    <w:rsid w:val="00BE65D2"/>
    <w:rsid w:val="00BF1266"/>
    <w:rsid w:val="00BF1EBC"/>
    <w:rsid w:val="00BF3BD0"/>
    <w:rsid w:val="00BF407B"/>
    <w:rsid w:val="00BF5FB2"/>
    <w:rsid w:val="00BF6920"/>
    <w:rsid w:val="00BF70AE"/>
    <w:rsid w:val="00BF7E0F"/>
    <w:rsid w:val="00C016EE"/>
    <w:rsid w:val="00C01B75"/>
    <w:rsid w:val="00C025DF"/>
    <w:rsid w:val="00C03DA0"/>
    <w:rsid w:val="00C046FC"/>
    <w:rsid w:val="00C04DFA"/>
    <w:rsid w:val="00C0661F"/>
    <w:rsid w:val="00C07CC5"/>
    <w:rsid w:val="00C10233"/>
    <w:rsid w:val="00C113F3"/>
    <w:rsid w:val="00C12E45"/>
    <w:rsid w:val="00C16035"/>
    <w:rsid w:val="00C17D0E"/>
    <w:rsid w:val="00C20B66"/>
    <w:rsid w:val="00C2429E"/>
    <w:rsid w:val="00C249F6"/>
    <w:rsid w:val="00C263A6"/>
    <w:rsid w:val="00C2651C"/>
    <w:rsid w:val="00C27963"/>
    <w:rsid w:val="00C33C92"/>
    <w:rsid w:val="00C33FE0"/>
    <w:rsid w:val="00C345DE"/>
    <w:rsid w:val="00C36968"/>
    <w:rsid w:val="00C41E38"/>
    <w:rsid w:val="00C42836"/>
    <w:rsid w:val="00C42D41"/>
    <w:rsid w:val="00C43618"/>
    <w:rsid w:val="00C4522B"/>
    <w:rsid w:val="00C456BF"/>
    <w:rsid w:val="00C456CF"/>
    <w:rsid w:val="00C50B95"/>
    <w:rsid w:val="00C52A1F"/>
    <w:rsid w:val="00C52B01"/>
    <w:rsid w:val="00C532C5"/>
    <w:rsid w:val="00C5364B"/>
    <w:rsid w:val="00C53AE7"/>
    <w:rsid w:val="00C549D8"/>
    <w:rsid w:val="00C55D93"/>
    <w:rsid w:val="00C6052E"/>
    <w:rsid w:val="00C60AFD"/>
    <w:rsid w:val="00C625E9"/>
    <w:rsid w:val="00C6361F"/>
    <w:rsid w:val="00C64B39"/>
    <w:rsid w:val="00C659FE"/>
    <w:rsid w:val="00C661A6"/>
    <w:rsid w:val="00C66DFD"/>
    <w:rsid w:val="00C70EBD"/>
    <w:rsid w:val="00C71FD8"/>
    <w:rsid w:val="00C72274"/>
    <w:rsid w:val="00C73EFD"/>
    <w:rsid w:val="00C77E85"/>
    <w:rsid w:val="00C8036E"/>
    <w:rsid w:val="00C808FC"/>
    <w:rsid w:val="00C832CC"/>
    <w:rsid w:val="00C8429B"/>
    <w:rsid w:val="00C84939"/>
    <w:rsid w:val="00C86047"/>
    <w:rsid w:val="00C872FF"/>
    <w:rsid w:val="00C9014D"/>
    <w:rsid w:val="00C910F0"/>
    <w:rsid w:val="00C91E93"/>
    <w:rsid w:val="00C936BC"/>
    <w:rsid w:val="00C93D6E"/>
    <w:rsid w:val="00C94CDC"/>
    <w:rsid w:val="00C95A29"/>
    <w:rsid w:val="00C97787"/>
    <w:rsid w:val="00CA224E"/>
    <w:rsid w:val="00CA4E53"/>
    <w:rsid w:val="00CA52C4"/>
    <w:rsid w:val="00CA5318"/>
    <w:rsid w:val="00CA7160"/>
    <w:rsid w:val="00CA75E4"/>
    <w:rsid w:val="00CB00B3"/>
    <w:rsid w:val="00CB0975"/>
    <w:rsid w:val="00CB1E93"/>
    <w:rsid w:val="00CB2F7E"/>
    <w:rsid w:val="00CB59AC"/>
    <w:rsid w:val="00CB73DC"/>
    <w:rsid w:val="00CC0459"/>
    <w:rsid w:val="00CC20A1"/>
    <w:rsid w:val="00CC2B57"/>
    <w:rsid w:val="00CC3FAC"/>
    <w:rsid w:val="00CC4224"/>
    <w:rsid w:val="00CC4960"/>
    <w:rsid w:val="00CC507B"/>
    <w:rsid w:val="00CD0CC8"/>
    <w:rsid w:val="00CD1B29"/>
    <w:rsid w:val="00CD1CF7"/>
    <w:rsid w:val="00CD3F49"/>
    <w:rsid w:val="00CD5BC3"/>
    <w:rsid w:val="00CD66CB"/>
    <w:rsid w:val="00CD6A1E"/>
    <w:rsid w:val="00CE021D"/>
    <w:rsid w:val="00CE6EA3"/>
    <w:rsid w:val="00CE7513"/>
    <w:rsid w:val="00CF0E5E"/>
    <w:rsid w:val="00CF16F2"/>
    <w:rsid w:val="00CF37DE"/>
    <w:rsid w:val="00CF4D95"/>
    <w:rsid w:val="00CF7C4A"/>
    <w:rsid w:val="00D01353"/>
    <w:rsid w:val="00D02768"/>
    <w:rsid w:val="00D030B5"/>
    <w:rsid w:val="00D037E9"/>
    <w:rsid w:val="00D05171"/>
    <w:rsid w:val="00D05728"/>
    <w:rsid w:val="00D1262D"/>
    <w:rsid w:val="00D14BF0"/>
    <w:rsid w:val="00D152B7"/>
    <w:rsid w:val="00D15E26"/>
    <w:rsid w:val="00D16E7D"/>
    <w:rsid w:val="00D20C23"/>
    <w:rsid w:val="00D21C29"/>
    <w:rsid w:val="00D22AE0"/>
    <w:rsid w:val="00D239A2"/>
    <w:rsid w:val="00D242E1"/>
    <w:rsid w:val="00D25E71"/>
    <w:rsid w:val="00D27EC3"/>
    <w:rsid w:val="00D340BC"/>
    <w:rsid w:val="00D364A2"/>
    <w:rsid w:val="00D41679"/>
    <w:rsid w:val="00D4201A"/>
    <w:rsid w:val="00D4201F"/>
    <w:rsid w:val="00D45879"/>
    <w:rsid w:val="00D47547"/>
    <w:rsid w:val="00D51ADD"/>
    <w:rsid w:val="00D53CFE"/>
    <w:rsid w:val="00D5570D"/>
    <w:rsid w:val="00D5627D"/>
    <w:rsid w:val="00D60D16"/>
    <w:rsid w:val="00D628DD"/>
    <w:rsid w:val="00D62E0F"/>
    <w:rsid w:val="00D64168"/>
    <w:rsid w:val="00D677EF"/>
    <w:rsid w:val="00D709A9"/>
    <w:rsid w:val="00D70D52"/>
    <w:rsid w:val="00D72CCA"/>
    <w:rsid w:val="00D7565D"/>
    <w:rsid w:val="00D77A22"/>
    <w:rsid w:val="00D8003F"/>
    <w:rsid w:val="00D845CB"/>
    <w:rsid w:val="00D849FE"/>
    <w:rsid w:val="00D85609"/>
    <w:rsid w:val="00D8792E"/>
    <w:rsid w:val="00D918DF"/>
    <w:rsid w:val="00D93C0B"/>
    <w:rsid w:val="00D9415D"/>
    <w:rsid w:val="00D9566B"/>
    <w:rsid w:val="00DA3DE1"/>
    <w:rsid w:val="00DA5043"/>
    <w:rsid w:val="00DA6619"/>
    <w:rsid w:val="00DA69BF"/>
    <w:rsid w:val="00DB1D68"/>
    <w:rsid w:val="00DB52DF"/>
    <w:rsid w:val="00DB58ED"/>
    <w:rsid w:val="00DB6392"/>
    <w:rsid w:val="00DC0819"/>
    <w:rsid w:val="00DC200D"/>
    <w:rsid w:val="00DC59B8"/>
    <w:rsid w:val="00DD30B7"/>
    <w:rsid w:val="00DD3592"/>
    <w:rsid w:val="00DD4EF4"/>
    <w:rsid w:val="00DD5077"/>
    <w:rsid w:val="00DD5BE4"/>
    <w:rsid w:val="00DD6F26"/>
    <w:rsid w:val="00DE01E1"/>
    <w:rsid w:val="00DE1A73"/>
    <w:rsid w:val="00DE1F1A"/>
    <w:rsid w:val="00DE2C03"/>
    <w:rsid w:val="00DE5170"/>
    <w:rsid w:val="00DF05E4"/>
    <w:rsid w:val="00DF05EF"/>
    <w:rsid w:val="00DF1167"/>
    <w:rsid w:val="00DF189B"/>
    <w:rsid w:val="00DF4119"/>
    <w:rsid w:val="00DF70B0"/>
    <w:rsid w:val="00DF79BE"/>
    <w:rsid w:val="00E0024F"/>
    <w:rsid w:val="00E0050E"/>
    <w:rsid w:val="00E00E0A"/>
    <w:rsid w:val="00E0237E"/>
    <w:rsid w:val="00E02B5D"/>
    <w:rsid w:val="00E03668"/>
    <w:rsid w:val="00E040E6"/>
    <w:rsid w:val="00E0510E"/>
    <w:rsid w:val="00E070B7"/>
    <w:rsid w:val="00E07F40"/>
    <w:rsid w:val="00E1004C"/>
    <w:rsid w:val="00E11D73"/>
    <w:rsid w:val="00E127A2"/>
    <w:rsid w:val="00E1320E"/>
    <w:rsid w:val="00E13E4A"/>
    <w:rsid w:val="00E14193"/>
    <w:rsid w:val="00E159DF"/>
    <w:rsid w:val="00E15C3C"/>
    <w:rsid w:val="00E16104"/>
    <w:rsid w:val="00E22FC8"/>
    <w:rsid w:val="00E249B2"/>
    <w:rsid w:val="00E25B79"/>
    <w:rsid w:val="00E25E46"/>
    <w:rsid w:val="00E30516"/>
    <w:rsid w:val="00E30E89"/>
    <w:rsid w:val="00E32377"/>
    <w:rsid w:val="00E3244D"/>
    <w:rsid w:val="00E32F2E"/>
    <w:rsid w:val="00E342D0"/>
    <w:rsid w:val="00E3484B"/>
    <w:rsid w:val="00E34DA7"/>
    <w:rsid w:val="00E42008"/>
    <w:rsid w:val="00E43286"/>
    <w:rsid w:val="00E43652"/>
    <w:rsid w:val="00E441C2"/>
    <w:rsid w:val="00E45676"/>
    <w:rsid w:val="00E45903"/>
    <w:rsid w:val="00E45BFC"/>
    <w:rsid w:val="00E45D6E"/>
    <w:rsid w:val="00E46601"/>
    <w:rsid w:val="00E507A0"/>
    <w:rsid w:val="00E51840"/>
    <w:rsid w:val="00E54ADC"/>
    <w:rsid w:val="00E5510A"/>
    <w:rsid w:val="00E61D82"/>
    <w:rsid w:val="00E6259B"/>
    <w:rsid w:val="00E643BB"/>
    <w:rsid w:val="00E648D3"/>
    <w:rsid w:val="00E6625F"/>
    <w:rsid w:val="00E66CC0"/>
    <w:rsid w:val="00E71D56"/>
    <w:rsid w:val="00E74C9B"/>
    <w:rsid w:val="00E7511B"/>
    <w:rsid w:val="00E806CB"/>
    <w:rsid w:val="00E81200"/>
    <w:rsid w:val="00E8369A"/>
    <w:rsid w:val="00E84843"/>
    <w:rsid w:val="00E85F90"/>
    <w:rsid w:val="00E8635A"/>
    <w:rsid w:val="00E86738"/>
    <w:rsid w:val="00E90A19"/>
    <w:rsid w:val="00E911E9"/>
    <w:rsid w:val="00E921B3"/>
    <w:rsid w:val="00E92806"/>
    <w:rsid w:val="00E9282C"/>
    <w:rsid w:val="00E92B98"/>
    <w:rsid w:val="00E92C94"/>
    <w:rsid w:val="00E93831"/>
    <w:rsid w:val="00E939C2"/>
    <w:rsid w:val="00E961BC"/>
    <w:rsid w:val="00E962E0"/>
    <w:rsid w:val="00E9635B"/>
    <w:rsid w:val="00E97EC4"/>
    <w:rsid w:val="00EA2240"/>
    <w:rsid w:val="00EA2BFD"/>
    <w:rsid w:val="00EA53DA"/>
    <w:rsid w:val="00EA694B"/>
    <w:rsid w:val="00EA7861"/>
    <w:rsid w:val="00EB0BDE"/>
    <w:rsid w:val="00EB18F8"/>
    <w:rsid w:val="00EB2686"/>
    <w:rsid w:val="00EB5577"/>
    <w:rsid w:val="00EB6378"/>
    <w:rsid w:val="00EC1ECF"/>
    <w:rsid w:val="00EC2904"/>
    <w:rsid w:val="00EC2C8F"/>
    <w:rsid w:val="00EC3CA5"/>
    <w:rsid w:val="00EC509F"/>
    <w:rsid w:val="00EC5782"/>
    <w:rsid w:val="00EC626B"/>
    <w:rsid w:val="00EC7166"/>
    <w:rsid w:val="00ED0448"/>
    <w:rsid w:val="00ED08DB"/>
    <w:rsid w:val="00ED1B52"/>
    <w:rsid w:val="00ED2C02"/>
    <w:rsid w:val="00ED682B"/>
    <w:rsid w:val="00EE38F3"/>
    <w:rsid w:val="00EE39BD"/>
    <w:rsid w:val="00EE7E70"/>
    <w:rsid w:val="00EF238B"/>
    <w:rsid w:val="00EF2A59"/>
    <w:rsid w:val="00EF2C5D"/>
    <w:rsid w:val="00EF33C3"/>
    <w:rsid w:val="00EF3550"/>
    <w:rsid w:val="00EF51A0"/>
    <w:rsid w:val="00EF65AA"/>
    <w:rsid w:val="00EF7F0F"/>
    <w:rsid w:val="00F0216B"/>
    <w:rsid w:val="00F02F8B"/>
    <w:rsid w:val="00F04FF6"/>
    <w:rsid w:val="00F05A4E"/>
    <w:rsid w:val="00F06DC1"/>
    <w:rsid w:val="00F13689"/>
    <w:rsid w:val="00F1392E"/>
    <w:rsid w:val="00F144D4"/>
    <w:rsid w:val="00F1480D"/>
    <w:rsid w:val="00F17DD2"/>
    <w:rsid w:val="00F216DB"/>
    <w:rsid w:val="00F21D6D"/>
    <w:rsid w:val="00F2236C"/>
    <w:rsid w:val="00F2549B"/>
    <w:rsid w:val="00F255A3"/>
    <w:rsid w:val="00F25E1B"/>
    <w:rsid w:val="00F2623A"/>
    <w:rsid w:val="00F313B1"/>
    <w:rsid w:val="00F315D3"/>
    <w:rsid w:val="00F34CA9"/>
    <w:rsid w:val="00F448B1"/>
    <w:rsid w:val="00F45A68"/>
    <w:rsid w:val="00F46395"/>
    <w:rsid w:val="00F51564"/>
    <w:rsid w:val="00F53671"/>
    <w:rsid w:val="00F56857"/>
    <w:rsid w:val="00F5749A"/>
    <w:rsid w:val="00F614D4"/>
    <w:rsid w:val="00F61989"/>
    <w:rsid w:val="00F6219F"/>
    <w:rsid w:val="00F6263E"/>
    <w:rsid w:val="00F65624"/>
    <w:rsid w:val="00F67839"/>
    <w:rsid w:val="00F73D0C"/>
    <w:rsid w:val="00F75569"/>
    <w:rsid w:val="00F77941"/>
    <w:rsid w:val="00F80A25"/>
    <w:rsid w:val="00F86B56"/>
    <w:rsid w:val="00F86DEE"/>
    <w:rsid w:val="00F86E16"/>
    <w:rsid w:val="00F91C60"/>
    <w:rsid w:val="00F94083"/>
    <w:rsid w:val="00F94CE5"/>
    <w:rsid w:val="00F95FCE"/>
    <w:rsid w:val="00F97F81"/>
    <w:rsid w:val="00FA121A"/>
    <w:rsid w:val="00FA53C3"/>
    <w:rsid w:val="00FA5513"/>
    <w:rsid w:val="00FA66C5"/>
    <w:rsid w:val="00FA6783"/>
    <w:rsid w:val="00FA6B21"/>
    <w:rsid w:val="00FA737D"/>
    <w:rsid w:val="00FB0F3C"/>
    <w:rsid w:val="00FB18FB"/>
    <w:rsid w:val="00FB2AD8"/>
    <w:rsid w:val="00FB33AC"/>
    <w:rsid w:val="00FB3D97"/>
    <w:rsid w:val="00FB66F1"/>
    <w:rsid w:val="00FB73F9"/>
    <w:rsid w:val="00FB79E0"/>
    <w:rsid w:val="00FC0D74"/>
    <w:rsid w:val="00FC15F3"/>
    <w:rsid w:val="00FC2084"/>
    <w:rsid w:val="00FC2C13"/>
    <w:rsid w:val="00FC2DAF"/>
    <w:rsid w:val="00FC578E"/>
    <w:rsid w:val="00FC5DF3"/>
    <w:rsid w:val="00FC72A5"/>
    <w:rsid w:val="00FC79C8"/>
    <w:rsid w:val="00FC7A9B"/>
    <w:rsid w:val="00FC7E7C"/>
    <w:rsid w:val="00FD0961"/>
    <w:rsid w:val="00FD223A"/>
    <w:rsid w:val="00FD3A17"/>
    <w:rsid w:val="00FD45E4"/>
    <w:rsid w:val="00FD53C4"/>
    <w:rsid w:val="00FD5571"/>
    <w:rsid w:val="00FD5A86"/>
    <w:rsid w:val="00FD73EB"/>
    <w:rsid w:val="00FD7583"/>
    <w:rsid w:val="00FD7A6D"/>
    <w:rsid w:val="00FE36ED"/>
    <w:rsid w:val="00FE590D"/>
    <w:rsid w:val="00FF0BFE"/>
    <w:rsid w:val="00FF2D83"/>
    <w:rsid w:val="00FF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FBE"/>
  </w:style>
  <w:style w:type="paragraph" w:styleId="Heading1">
    <w:name w:val="heading 1"/>
    <w:basedOn w:val="Normal"/>
    <w:next w:val="Normal"/>
    <w:link w:val="Heading1Char"/>
    <w:uiPriority w:val="9"/>
    <w:qFormat/>
    <w:rsid w:val="00D458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AE0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9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B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912D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601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E035A"/>
    <w:rPr>
      <w:rFonts w:ascii="Times New Roman" w:eastAsia="Times New Roman" w:hAnsi="Times New Roman" w:cs="Times New Roman"/>
      <w:b/>
      <w:bCs/>
      <w:sz w:val="27"/>
      <w:szCs w:val="27"/>
      <w:lang w:val="en-US" w:eastAsia="en-US" w:bidi="hi-IN"/>
    </w:rPr>
  </w:style>
  <w:style w:type="character" w:styleId="Hyperlink">
    <w:name w:val="Hyperlink"/>
    <w:basedOn w:val="DefaultParagraphFont"/>
    <w:uiPriority w:val="99"/>
    <w:semiHidden/>
    <w:unhideWhenUsed/>
    <w:rsid w:val="00AE035A"/>
    <w:rPr>
      <w:color w:val="0000FF"/>
      <w:u w:val="single"/>
    </w:rPr>
  </w:style>
  <w:style w:type="table" w:styleId="TableGrid">
    <w:name w:val="Table Grid"/>
    <w:basedOn w:val="TableNormal"/>
    <w:uiPriority w:val="59"/>
    <w:rsid w:val="004B5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458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412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2F6"/>
  </w:style>
  <w:style w:type="paragraph" w:styleId="Footer">
    <w:name w:val="footer"/>
    <w:basedOn w:val="Normal"/>
    <w:link w:val="FooterChar"/>
    <w:uiPriority w:val="99"/>
    <w:semiHidden/>
    <w:unhideWhenUsed/>
    <w:rsid w:val="00412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2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253D7-735F-4039-8505-0D0886B0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3577</TotalTime>
  <Pages>1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INTEL</cp:lastModifiedBy>
  <cp:revision>269</cp:revision>
  <cp:lastPrinted>2023-07-01T23:18:00Z</cp:lastPrinted>
  <dcterms:created xsi:type="dcterms:W3CDTF">2020-04-07T14:07:00Z</dcterms:created>
  <dcterms:modified xsi:type="dcterms:W3CDTF">2023-07-01T23:18:00Z</dcterms:modified>
</cp:coreProperties>
</file>